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A39CE" w14:textId="5BF37A97" w:rsidR="00F41FA2" w:rsidRPr="00F41FA2" w:rsidRDefault="00545AB0" w:rsidP="00545AB0">
      <w:pPr>
        <w:ind w:left="-851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lang w:eastAsia="ru-RU"/>
        </w:rPr>
      </w:pPr>
      <w:r w:rsidRPr="00545AB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11C7FF1" wp14:editId="12BCCC28">
            <wp:extent cx="6573984" cy="9039225"/>
            <wp:effectExtent l="0" t="0" r="0" b="0"/>
            <wp:docPr id="1" name="Рисунок 1" descr="C:\Users\Kabinet 31 Oksana\Desktop\точка роста\2024-2025\ворка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 31 Oksana\Desktop\точка роста\2024-2025\воркау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984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A2" w:rsidRPr="00F41FA2">
        <w:rPr>
          <w:rFonts w:ascii="Times New Roman" w:eastAsia="Times New Roman" w:hAnsi="Times New Roman" w:cs="Times New Roman"/>
          <w:b/>
          <w:bCs/>
          <w:spacing w:val="10"/>
          <w:sz w:val="28"/>
          <w:lang w:eastAsia="ru-RU"/>
        </w:rPr>
        <w:br w:type="page"/>
      </w:r>
      <w:bookmarkStart w:id="0" w:name="_GoBack"/>
      <w:bookmarkEnd w:id="0"/>
    </w:p>
    <w:p w14:paraId="7541565E" w14:textId="77777777" w:rsidR="000F00A3" w:rsidRPr="008E18DF" w:rsidRDefault="000F00A3" w:rsidP="000F00A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18DF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14:paraId="50A88C05" w14:textId="77777777" w:rsidR="00517411" w:rsidRPr="00000A0F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 xml:space="preserve">«Дополнительная образовательная программа по </w:t>
      </w:r>
      <w:r w:rsidR="007A0CE4">
        <w:rPr>
          <w:rFonts w:ascii="Times New Roman" w:hAnsi="Times New Roman" w:cs="Times New Roman"/>
          <w:sz w:val="28"/>
          <w:szCs w:val="28"/>
          <w:lang w:val="en-US"/>
        </w:rPr>
        <w:t>Workout</w:t>
      </w:r>
      <w:r w:rsidRPr="00517411">
        <w:rPr>
          <w:rFonts w:ascii="Times New Roman" w:hAnsi="Times New Roman" w:cs="Times New Roman"/>
          <w:sz w:val="28"/>
          <w:szCs w:val="28"/>
        </w:rPr>
        <w:t xml:space="preserve">» - является дополнительной образовательной программой физкультурно-спортивной направленности. </w:t>
      </w:r>
      <w:r w:rsidR="007A0CE4">
        <w:rPr>
          <w:rFonts w:ascii="Times New Roman" w:hAnsi="Times New Roman" w:cs="Times New Roman"/>
          <w:sz w:val="28"/>
          <w:szCs w:val="28"/>
        </w:rPr>
        <w:t>Программа М</w:t>
      </w:r>
      <w:r w:rsidRPr="00517411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7A0CE4">
        <w:rPr>
          <w:rFonts w:ascii="Times New Roman" w:hAnsi="Times New Roman" w:cs="Times New Roman"/>
          <w:sz w:val="28"/>
          <w:szCs w:val="28"/>
        </w:rPr>
        <w:t>Автономного Образовательного У</w:t>
      </w:r>
      <w:r w:rsidRPr="00517411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7A0CE4">
        <w:rPr>
          <w:rFonts w:ascii="Times New Roman" w:hAnsi="Times New Roman" w:cs="Times New Roman"/>
          <w:sz w:val="28"/>
          <w:szCs w:val="28"/>
        </w:rPr>
        <w:t>«Средняя общеобразовательная школа №3»</w:t>
      </w:r>
      <w:r w:rsidRPr="00517411">
        <w:rPr>
          <w:rFonts w:ascii="Times New Roman" w:hAnsi="Times New Roman" w:cs="Times New Roman"/>
          <w:sz w:val="28"/>
          <w:szCs w:val="28"/>
        </w:rPr>
        <w:t xml:space="preserve"> </w:t>
      </w:r>
      <w:r w:rsidR="007A0CE4">
        <w:rPr>
          <w:rFonts w:ascii="Times New Roman" w:hAnsi="Times New Roman" w:cs="Times New Roman"/>
          <w:sz w:val="28"/>
          <w:szCs w:val="28"/>
        </w:rPr>
        <w:t>п</w:t>
      </w:r>
      <w:r w:rsidRPr="00517411">
        <w:rPr>
          <w:rFonts w:ascii="Times New Roman" w:hAnsi="Times New Roman" w:cs="Times New Roman"/>
          <w:sz w:val="28"/>
          <w:szCs w:val="28"/>
        </w:rPr>
        <w:t xml:space="preserve">. </w:t>
      </w:r>
      <w:r w:rsidR="007A0CE4">
        <w:rPr>
          <w:rFonts w:ascii="Times New Roman" w:hAnsi="Times New Roman" w:cs="Times New Roman"/>
          <w:sz w:val="28"/>
          <w:szCs w:val="28"/>
        </w:rPr>
        <w:t>Рудничный ГО Краснотурьинск</w:t>
      </w:r>
      <w:r w:rsidRPr="00517411">
        <w:rPr>
          <w:rFonts w:ascii="Times New Roman" w:hAnsi="Times New Roman" w:cs="Times New Roman"/>
          <w:sz w:val="28"/>
          <w:szCs w:val="28"/>
        </w:rPr>
        <w:t xml:space="preserve"> призвана объединить в себе интересы ребенка, семьи, общества и государства, выступающим основным социальным заказчиком. Программа составлена с учетом потребностей детей, родителей, образовательных учреждений, социума.</w:t>
      </w:r>
    </w:p>
    <w:p w14:paraId="2D83E86D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Программа обеспечивает строгую последовательность и непрерывность всего процесса подготовки гимнастов и гимнасток, преемственность в решении задач укрепления здоровья и гармоничного развития юных спортсменов, воспитания морально-волевых качеств и стойкого интереса к занятиям, трудолюбия, развития физических качеств, создание предпосылок для достижения высоких спортивных результатов.</w:t>
      </w:r>
    </w:p>
    <w:p w14:paraId="38786A40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заключается в систематизации имеющегося педагогического опыта, рекомендаций данных в последних нормативных актах и разработке конкретных </w:t>
      </w:r>
      <w:proofErr w:type="gramStart"/>
      <w:r w:rsidRPr="00517411">
        <w:rPr>
          <w:rFonts w:ascii="Times New Roman" w:hAnsi="Times New Roman" w:cs="Times New Roman"/>
          <w:sz w:val="28"/>
          <w:szCs w:val="28"/>
        </w:rPr>
        <w:t>методических и практических приемов</w:t>
      </w:r>
      <w:proofErr w:type="gramEnd"/>
      <w:r w:rsidRPr="00517411">
        <w:rPr>
          <w:rFonts w:ascii="Times New Roman" w:hAnsi="Times New Roman" w:cs="Times New Roman"/>
          <w:sz w:val="28"/>
          <w:szCs w:val="28"/>
        </w:rPr>
        <w:t xml:space="preserve"> используемых в процессе воспитания и обучения с учетом условий и спортивной материально-технической базы.</w:t>
      </w:r>
    </w:p>
    <w:p w14:paraId="7E90EC1E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является:</w:t>
      </w:r>
    </w:p>
    <w:p w14:paraId="18BF370F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- использование в тренировочном процессе инновационного подхода к традиционной методике обучения, обусловленного имеющимся в нашем распоряжении нестандартным спортивным залом;</w:t>
      </w:r>
    </w:p>
    <w:p w14:paraId="7AAFED2C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- подбор и разработка специальных средств тренировки, используемых в процессе обучения в нестандартных спортивных помещениях;</w:t>
      </w:r>
    </w:p>
    <w:p w14:paraId="4A2AB010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- учет технических требований к выполнению упражнений в соответствии с международными правилами соревнований;</w:t>
      </w:r>
    </w:p>
    <w:p w14:paraId="62B1320C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- спортивная подготовка гимнастов с учетом видоизменения гимнастических снарядов.</w:t>
      </w:r>
    </w:p>
    <w:p w14:paraId="42D9E734" w14:textId="77777777" w:rsidR="00517411" w:rsidRPr="00517411" w:rsidRDefault="00A65EED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ED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517411" w:rsidRPr="00A65EE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A65EED">
        <w:rPr>
          <w:rFonts w:ascii="Times New Roman" w:hAnsi="Times New Roman" w:cs="Times New Roman"/>
          <w:b/>
          <w:sz w:val="28"/>
          <w:szCs w:val="28"/>
        </w:rPr>
        <w:t>:</w:t>
      </w:r>
      <w:r w:rsidR="00517411" w:rsidRPr="00517411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способностей, заложенных в ребенке природой, для дальнейшего его саморазвития, самосовершенствования,</w:t>
      </w:r>
      <w:r w:rsidR="007A0CE4">
        <w:rPr>
          <w:rFonts w:ascii="Times New Roman" w:hAnsi="Times New Roman" w:cs="Times New Roman"/>
          <w:sz w:val="28"/>
          <w:szCs w:val="28"/>
        </w:rPr>
        <w:t xml:space="preserve"> </w:t>
      </w:r>
      <w:r w:rsidR="00517411" w:rsidRPr="00517411">
        <w:rPr>
          <w:rFonts w:ascii="Times New Roman" w:hAnsi="Times New Roman" w:cs="Times New Roman"/>
          <w:sz w:val="28"/>
          <w:szCs w:val="28"/>
        </w:rPr>
        <w:t>воспитания физически развитой личности.</w:t>
      </w:r>
    </w:p>
    <w:p w14:paraId="3C877E7F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Для достижения этой цели решаются следующие задачи:</w:t>
      </w:r>
    </w:p>
    <w:p w14:paraId="350CA85A" w14:textId="77777777" w:rsidR="00517411" w:rsidRPr="008D06D5" w:rsidRDefault="00517411" w:rsidP="0044429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D5">
        <w:rPr>
          <w:rFonts w:ascii="Times New Roman" w:hAnsi="Times New Roman" w:cs="Times New Roman"/>
          <w:sz w:val="28"/>
          <w:szCs w:val="28"/>
        </w:rPr>
        <w:t xml:space="preserve">Воспитывать устойчивый интерес к систематическим занятиям </w:t>
      </w:r>
      <w:r w:rsidR="007A0CE4" w:rsidRPr="008D06D5">
        <w:rPr>
          <w:rFonts w:ascii="Times New Roman" w:hAnsi="Times New Roman" w:cs="Times New Roman"/>
          <w:sz w:val="28"/>
          <w:szCs w:val="28"/>
        </w:rPr>
        <w:t>спортом</w:t>
      </w:r>
      <w:r w:rsidRPr="008D06D5">
        <w:rPr>
          <w:rFonts w:ascii="Times New Roman" w:hAnsi="Times New Roman" w:cs="Times New Roman"/>
          <w:sz w:val="28"/>
          <w:szCs w:val="28"/>
        </w:rPr>
        <w:t>.</w:t>
      </w:r>
    </w:p>
    <w:p w14:paraId="41A352D9" w14:textId="77777777" w:rsidR="008D06D5" w:rsidRDefault="008D06D5" w:rsidP="0044429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использовать различные спортивные снаряды для физического развития.</w:t>
      </w:r>
    </w:p>
    <w:p w14:paraId="31AE139E" w14:textId="77777777" w:rsidR="008D06D5" w:rsidRDefault="008D06D5" w:rsidP="0044429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Развивать физические качества спортсменов.</w:t>
      </w:r>
    </w:p>
    <w:p w14:paraId="7E33647E" w14:textId="77777777" w:rsidR="008D06D5" w:rsidRDefault="008D06D5" w:rsidP="0044429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Обучить основам техники и тактики спортивной гимнастики.</w:t>
      </w:r>
    </w:p>
    <w:p w14:paraId="14A33CA6" w14:textId="77777777" w:rsidR="008D06D5" w:rsidRPr="008D06D5" w:rsidRDefault="008D06D5" w:rsidP="0044429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 xml:space="preserve">Повышать уровень спортивной подготовленности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17411">
        <w:rPr>
          <w:rFonts w:ascii="Times New Roman" w:hAnsi="Times New Roman" w:cs="Times New Roman"/>
          <w:sz w:val="28"/>
          <w:szCs w:val="28"/>
        </w:rPr>
        <w:t>, участвовать в соревнованиях различного уровня.</w:t>
      </w:r>
    </w:p>
    <w:p w14:paraId="555A5DFB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 xml:space="preserve">Возраст детей: от </w:t>
      </w:r>
      <w:r w:rsidR="008D06D5">
        <w:rPr>
          <w:rFonts w:ascii="Times New Roman" w:hAnsi="Times New Roman" w:cs="Times New Roman"/>
          <w:sz w:val="28"/>
          <w:szCs w:val="28"/>
        </w:rPr>
        <w:t>11</w:t>
      </w:r>
      <w:r w:rsidRPr="00517411">
        <w:rPr>
          <w:rFonts w:ascii="Times New Roman" w:hAnsi="Times New Roman" w:cs="Times New Roman"/>
          <w:sz w:val="28"/>
          <w:szCs w:val="28"/>
        </w:rPr>
        <w:t xml:space="preserve"> лет до 18 лет.</w:t>
      </w:r>
    </w:p>
    <w:p w14:paraId="06D45070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 xml:space="preserve">Сроки реализации: до </w:t>
      </w:r>
      <w:r w:rsidR="008D06D5">
        <w:rPr>
          <w:rFonts w:ascii="Times New Roman" w:hAnsi="Times New Roman" w:cs="Times New Roman"/>
          <w:sz w:val="28"/>
          <w:szCs w:val="28"/>
        </w:rPr>
        <w:t>7</w:t>
      </w:r>
      <w:r w:rsidRPr="00517411">
        <w:rPr>
          <w:rFonts w:ascii="Times New Roman" w:hAnsi="Times New Roman" w:cs="Times New Roman"/>
          <w:sz w:val="28"/>
          <w:szCs w:val="28"/>
        </w:rPr>
        <w:t xml:space="preserve"> лет на период обучения ребенка в </w:t>
      </w:r>
      <w:r w:rsidR="008D06D5">
        <w:rPr>
          <w:rFonts w:ascii="Times New Roman" w:hAnsi="Times New Roman" w:cs="Times New Roman"/>
          <w:sz w:val="28"/>
          <w:szCs w:val="28"/>
        </w:rPr>
        <w:t>основной школе с 5 по 11 класс</w:t>
      </w:r>
      <w:r w:rsidRPr="00517411">
        <w:rPr>
          <w:rFonts w:ascii="Times New Roman" w:hAnsi="Times New Roman" w:cs="Times New Roman"/>
          <w:sz w:val="28"/>
          <w:szCs w:val="28"/>
        </w:rPr>
        <w:t>.</w:t>
      </w:r>
    </w:p>
    <w:p w14:paraId="1A1E7B88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Этапы:</w:t>
      </w:r>
    </w:p>
    <w:p w14:paraId="1E75D5A4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 xml:space="preserve">1. Спортивно-оздоровительный этап: до </w:t>
      </w:r>
      <w:r w:rsidR="008D06D5">
        <w:rPr>
          <w:rFonts w:ascii="Times New Roman" w:hAnsi="Times New Roman" w:cs="Times New Roman"/>
          <w:sz w:val="28"/>
          <w:szCs w:val="28"/>
        </w:rPr>
        <w:t>7</w:t>
      </w:r>
      <w:r w:rsidRPr="00517411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2991C820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2. Этап начальной подготовки: до 2 лет;</w:t>
      </w:r>
    </w:p>
    <w:p w14:paraId="58B73B68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 xml:space="preserve">3. Учебно-тренировочный этап: до </w:t>
      </w:r>
      <w:r w:rsidR="008D06D5">
        <w:rPr>
          <w:rFonts w:ascii="Times New Roman" w:hAnsi="Times New Roman" w:cs="Times New Roman"/>
          <w:sz w:val="28"/>
          <w:szCs w:val="28"/>
        </w:rPr>
        <w:t>3</w:t>
      </w:r>
      <w:r w:rsidRPr="00517411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086EDF13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4. Этап спортивного совершенствования: до 3 лет.</w:t>
      </w:r>
    </w:p>
    <w:p w14:paraId="20708AA9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 xml:space="preserve">Формы занятий по </w:t>
      </w:r>
      <w:r w:rsidR="008D06D5">
        <w:rPr>
          <w:rFonts w:ascii="Times New Roman" w:hAnsi="Times New Roman" w:cs="Times New Roman"/>
          <w:sz w:val="28"/>
          <w:szCs w:val="28"/>
          <w:lang w:val="en-US"/>
        </w:rPr>
        <w:t>Workout</w:t>
      </w:r>
      <w:r w:rsidRPr="00517411">
        <w:rPr>
          <w:rFonts w:ascii="Times New Roman" w:hAnsi="Times New Roman" w:cs="Times New Roman"/>
          <w:sz w:val="28"/>
          <w:szCs w:val="28"/>
        </w:rPr>
        <w:t>:</w:t>
      </w:r>
    </w:p>
    <w:p w14:paraId="1884360F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1. Теоретические и практические;</w:t>
      </w:r>
    </w:p>
    <w:p w14:paraId="231AADED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2. Тестирование (промежуточное и итоговое);</w:t>
      </w:r>
    </w:p>
    <w:p w14:paraId="518F13B8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3. Участие в соревнованиях;</w:t>
      </w:r>
    </w:p>
    <w:p w14:paraId="78F463A4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4. Восстановительно-профилактические мероприятия;</w:t>
      </w:r>
    </w:p>
    <w:p w14:paraId="529F76B3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5.Просмотр видеозаписей, учебных фильмов, соревнований спортсменов высокого</w:t>
      </w:r>
      <w:r w:rsidR="008D06D5" w:rsidRPr="008D06D5">
        <w:rPr>
          <w:rFonts w:ascii="Times New Roman" w:hAnsi="Times New Roman" w:cs="Times New Roman"/>
          <w:sz w:val="28"/>
          <w:szCs w:val="28"/>
        </w:rPr>
        <w:t xml:space="preserve"> </w:t>
      </w:r>
      <w:r w:rsidRPr="00517411">
        <w:rPr>
          <w:rFonts w:ascii="Times New Roman" w:hAnsi="Times New Roman" w:cs="Times New Roman"/>
          <w:sz w:val="28"/>
          <w:szCs w:val="28"/>
        </w:rPr>
        <w:t>класса;</w:t>
      </w:r>
    </w:p>
    <w:p w14:paraId="4A998F10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6. Индивидуальные занятия;</w:t>
      </w:r>
    </w:p>
    <w:p w14:paraId="00123115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7. Домашние задания;</w:t>
      </w:r>
    </w:p>
    <w:p w14:paraId="54F1A50E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 xml:space="preserve">8. Учебно-тренировочные </w:t>
      </w:r>
      <w:r w:rsidR="00317178">
        <w:rPr>
          <w:rFonts w:ascii="Times New Roman" w:hAnsi="Times New Roman" w:cs="Times New Roman"/>
          <w:sz w:val="28"/>
          <w:szCs w:val="28"/>
        </w:rPr>
        <w:t>занятия</w:t>
      </w:r>
      <w:r w:rsidRPr="00517411">
        <w:rPr>
          <w:rFonts w:ascii="Times New Roman" w:hAnsi="Times New Roman" w:cs="Times New Roman"/>
          <w:sz w:val="28"/>
          <w:szCs w:val="28"/>
        </w:rPr>
        <w:t>;</w:t>
      </w:r>
    </w:p>
    <w:p w14:paraId="5555ED4B" w14:textId="77777777" w:rsidR="00517411" w:rsidRPr="00517411" w:rsidRDefault="008D06D5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D5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17411" w:rsidRPr="00517411">
        <w:rPr>
          <w:rFonts w:ascii="Times New Roman" w:hAnsi="Times New Roman" w:cs="Times New Roman"/>
          <w:sz w:val="28"/>
          <w:szCs w:val="28"/>
        </w:rPr>
        <w:t>. Спортивно-массовые мероприятия;</w:t>
      </w:r>
    </w:p>
    <w:p w14:paraId="5C7D2A3D" w14:textId="77777777" w:rsidR="00517411" w:rsidRDefault="008D06D5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D5">
        <w:rPr>
          <w:rFonts w:ascii="Times New Roman" w:hAnsi="Times New Roman" w:cs="Times New Roman"/>
          <w:sz w:val="28"/>
          <w:szCs w:val="28"/>
        </w:rPr>
        <w:t>10</w:t>
      </w:r>
      <w:r w:rsidR="00517411" w:rsidRPr="00517411">
        <w:rPr>
          <w:rFonts w:ascii="Times New Roman" w:hAnsi="Times New Roman" w:cs="Times New Roman"/>
          <w:sz w:val="28"/>
          <w:szCs w:val="28"/>
        </w:rPr>
        <w:t>. Инструкторская и судейская практика.</w:t>
      </w:r>
    </w:p>
    <w:p w14:paraId="159548AE" w14:textId="71259227" w:rsidR="00A65EED" w:rsidRDefault="00A65EED" w:rsidP="000F00A3">
      <w:pPr>
        <w:pStyle w:val="Style1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t>Данная программа рассчитана</w:t>
      </w:r>
      <w:r w:rsidR="000F00A3">
        <w:rPr>
          <w:rStyle w:val="FontStyle12"/>
          <w:sz w:val="28"/>
          <w:szCs w:val="28"/>
        </w:rPr>
        <w:t xml:space="preserve"> на</w:t>
      </w:r>
      <w:r w:rsidRPr="001750DB">
        <w:rPr>
          <w:rStyle w:val="FontStyle12"/>
          <w:sz w:val="28"/>
          <w:szCs w:val="28"/>
        </w:rPr>
        <w:t xml:space="preserve"> </w:t>
      </w:r>
      <w:r w:rsidR="00027CB5">
        <w:rPr>
          <w:rStyle w:val="FontStyle12"/>
          <w:sz w:val="28"/>
          <w:szCs w:val="28"/>
        </w:rPr>
        <w:t>153</w:t>
      </w:r>
      <w:r w:rsidRPr="001750DB">
        <w:rPr>
          <w:rStyle w:val="FontStyle12"/>
          <w:sz w:val="28"/>
          <w:szCs w:val="28"/>
        </w:rPr>
        <w:t xml:space="preserve"> часа занятий в течение года - по </w:t>
      </w:r>
      <w:r w:rsidR="000F00A3">
        <w:rPr>
          <w:rStyle w:val="FontStyle12"/>
          <w:sz w:val="28"/>
          <w:szCs w:val="28"/>
        </w:rPr>
        <w:t>4,5 часа</w:t>
      </w:r>
      <w:r w:rsidR="00705C87">
        <w:rPr>
          <w:rStyle w:val="FontStyle12"/>
          <w:sz w:val="28"/>
          <w:szCs w:val="28"/>
        </w:rPr>
        <w:t xml:space="preserve"> в неделю.</w:t>
      </w:r>
    </w:p>
    <w:p w14:paraId="1B11EC37" w14:textId="77777777" w:rsidR="00705C87" w:rsidRPr="001750DB" w:rsidRDefault="00705C87" w:rsidP="00705C87">
      <w:pPr>
        <w:pStyle w:val="Style2"/>
        <w:widowControl/>
        <w:spacing w:before="108" w:line="240" w:lineRule="auto"/>
        <w:ind w:firstLine="0"/>
        <w:jc w:val="center"/>
        <w:rPr>
          <w:rStyle w:val="FontStyle12"/>
          <w:sz w:val="28"/>
          <w:szCs w:val="28"/>
        </w:rPr>
      </w:pPr>
      <w:r w:rsidRPr="001750DB">
        <w:rPr>
          <w:rStyle w:val="FontStyle12"/>
          <w:sz w:val="28"/>
          <w:szCs w:val="28"/>
        </w:rPr>
        <w:t>УЧЕБНО-ТЕМАТИЧЕСКИЙ ПЛАН</w:t>
      </w:r>
    </w:p>
    <w:p w14:paraId="199FCBE1" w14:textId="77777777" w:rsidR="00705C87" w:rsidRPr="001750DB" w:rsidRDefault="00705C87" w:rsidP="00705C87">
      <w:pPr>
        <w:spacing w:after="331" w:line="1" w:lineRule="exact"/>
        <w:rPr>
          <w:sz w:val="28"/>
          <w:szCs w:val="28"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985"/>
        <w:gridCol w:w="1843"/>
        <w:gridCol w:w="1417"/>
      </w:tblGrid>
      <w:tr w:rsidR="00705C87" w:rsidRPr="001750DB" w14:paraId="2EB08E2E" w14:textId="77777777" w:rsidTr="00D5321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5D3EAC" w14:textId="77777777" w:rsidR="00705C87" w:rsidRPr="001750DB" w:rsidRDefault="00705C87" w:rsidP="006013A8">
            <w:pPr>
              <w:pStyle w:val="Style5"/>
              <w:widowControl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3A0E58" w14:textId="77777777" w:rsidR="00705C87" w:rsidRPr="001750DB" w:rsidRDefault="00705C87" w:rsidP="006013A8">
            <w:pPr>
              <w:pStyle w:val="Style6"/>
              <w:widowControl/>
              <w:ind w:left="209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Темы и виды деятельности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3935" w14:textId="77777777" w:rsidR="00705C87" w:rsidRPr="001750DB" w:rsidRDefault="00705C87" w:rsidP="006013A8">
            <w:pPr>
              <w:pStyle w:val="Style6"/>
              <w:widowControl/>
              <w:ind w:left="2299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Количество часов</w:t>
            </w:r>
          </w:p>
        </w:tc>
      </w:tr>
      <w:tr w:rsidR="00D53218" w:rsidRPr="001750DB" w14:paraId="19D5A893" w14:textId="77777777" w:rsidTr="00A51E58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5214" w14:textId="77777777" w:rsidR="00D53218" w:rsidRPr="001750DB" w:rsidRDefault="00D53218" w:rsidP="006013A8">
            <w:pPr>
              <w:rPr>
                <w:rStyle w:val="FontStyle12"/>
                <w:sz w:val="28"/>
                <w:szCs w:val="28"/>
              </w:rPr>
            </w:pPr>
          </w:p>
          <w:p w14:paraId="52989B29" w14:textId="77777777" w:rsidR="00D53218" w:rsidRPr="001750DB" w:rsidRDefault="00D53218" w:rsidP="006013A8">
            <w:pPr>
              <w:rPr>
                <w:rStyle w:val="FontStyle1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230" w14:textId="77777777" w:rsidR="00D53218" w:rsidRPr="001750DB" w:rsidRDefault="00D53218" w:rsidP="006013A8">
            <w:pPr>
              <w:rPr>
                <w:rStyle w:val="FontStyle12"/>
                <w:sz w:val="28"/>
                <w:szCs w:val="28"/>
              </w:rPr>
            </w:pPr>
          </w:p>
          <w:p w14:paraId="6F14B3A9" w14:textId="77777777" w:rsidR="00D53218" w:rsidRPr="001750DB" w:rsidRDefault="00D53218" w:rsidP="006013A8">
            <w:pPr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4DA3" w14:textId="77777777" w:rsidR="00D53218" w:rsidRPr="001750DB" w:rsidRDefault="00D53218" w:rsidP="006013A8">
            <w:pPr>
              <w:pStyle w:val="Style6"/>
              <w:widowControl/>
              <w:spacing w:line="317" w:lineRule="exact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На</w:t>
            </w:r>
          </w:p>
          <w:p w14:paraId="32D827C7" w14:textId="77777777" w:rsidR="00D53218" w:rsidRPr="001750DB" w:rsidRDefault="00D53218" w:rsidP="006013A8">
            <w:pPr>
              <w:pStyle w:val="Style6"/>
              <w:widowControl/>
              <w:spacing w:line="317" w:lineRule="exact"/>
              <w:ind w:right="5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D4A9" w14:textId="77777777" w:rsidR="00D53218" w:rsidRPr="001750DB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На</w:t>
            </w:r>
          </w:p>
          <w:p w14:paraId="683D294A" w14:textId="77777777" w:rsidR="00D53218" w:rsidRPr="001750DB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EA2E" w14:textId="77777777" w:rsidR="00D53218" w:rsidRPr="001750DB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Итого</w:t>
            </w:r>
          </w:p>
        </w:tc>
      </w:tr>
      <w:tr w:rsidR="00D53218" w:rsidRPr="001750DB" w14:paraId="697634BD" w14:textId="77777777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DC48" w14:textId="77777777" w:rsidR="00D53218" w:rsidRPr="001750DB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F7791" w14:textId="77777777" w:rsidR="00D53218" w:rsidRPr="001750DB" w:rsidRDefault="004764CA" w:rsidP="006013A8">
            <w:pPr>
              <w:pStyle w:val="Style6"/>
              <w:widowControl/>
              <w:spacing w:line="317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Организационно</w:t>
            </w:r>
            <w:r w:rsidR="00D53218" w:rsidRPr="001750DB">
              <w:rPr>
                <w:rStyle w:val="FontStyle12"/>
                <w:sz w:val="28"/>
                <w:szCs w:val="28"/>
              </w:rPr>
              <w:t>е занятие.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="00D53218">
              <w:rPr>
                <w:rStyle w:val="FontStyle12"/>
                <w:sz w:val="28"/>
                <w:szCs w:val="28"/>
              </w:rPr>
              <w:t>Основы безопасности на занятиях.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AE579" w14:textId="77777777" w:rsidR="00D53218" w:rsidRPr="001750DB" w:rsidRDefault="00D53218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206BB" w14:textId="77777777" w:rsidR="00D53218" w:rsidRPr="001750DB" w:rsidRDefault="00D53218" w:rsidP="006013A8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217A" w14:textId="77777777" w:rsidR="00D53218" w:rsidRPr="001750DB" w:rsidRDefault="00D53218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8</w:t>
            </w:r>
          </w:p>
        </w:tc>
      </w:tr>
      <w:tr w:rsidR="00D53218" w:rsidRPr="001750DB" w14:paraId="029ABCCF" w14:textId="77777777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1464" w14:textId="77777777" w:rsidR="00D53218" w:rsidRPr="001750DB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4972" w14:textId="77777777" w:rsidR="00D53218" w:rsidRPr="001750DB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517411">
              <w:rPr>
                <w:sz w:val="28"/>
                <w:szCs w:val="28"/>
              </w:rPr>
              <w:t>Теоретические и практические</w:t>
            </w:r>
            <w:r>
              <w:rPr>
                <w:sz w:val="28"/>
                <w:szCs w:val="28"/>
              </w:rPr>
              <w:t xml:space="preserve"> задания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F83D6" w14:textId="517632CD" w:rsidR="00D53218" w:rsidRPr="001750DB" w:rsidRDefault="00027CB5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19877" w14:textId="0E47C86F" w:rsidR="00D53218" w:rsidRPr="001750DB" w:rsidRDefault="00027CB5" w:rsidP="006013A8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BA1D" w14:textId="7CB2EA20" w:rsidR="00D53218" w:rsidRPr="001750DB" w:rsidRDefault="00027CB5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40</w:t>
            </w:r>
          </w:p>
        </w:tc>
      </w:tr>
      <w:tr w:rsidR="00D53218" w:rsidRPr="001750DB" w14:paraId="4749663A" w14:textId="77777777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A159D" w14:textId="77777777" w:rsidR="00D53218" w:rsidRPr="001750DB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D54C" w14:textId="77777777" w:rsidR="00D53218" w:rsidRPr="001750DB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517411">
              <w:rPr>
                <w:sz w:val="28"/>
                <w:szCs w:val="28"/>
              </w:rPr>
              <w:t>Тестирование (промежуточное и итоговое)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283FD" w14:textId="77777777" w:rsidR="00D53218" w:rsidRPr="001750DB" w:rsidRDefault="00D53218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651F" w14:textId="77777777" w:rsidR="00D53218" w:rsidRPr="001750DB" w:rsidRDefault="00D53218" w:rsidP="006013A8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0B89" w14:textId="6642DD86" w:rsidR="00D53218" w:rsidRPr="001750DB" w:rsidRDefault="00027CB5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9</w:t>
            </w:r>
          </w:p>
        </w:tc>
      </w:tr>
      <w:tr w:rsidR="00D53218" w:rsidRPr="001750DB" w14:paraId="50A242CE" w14:textId="77777777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3A8A4" w14:textId="77777777" w:rsidR="00D53218" w:rsidRPr="001750DB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9928" w14:textId="77777777" w:rsidR="00D53218" w:rsidRPr="001750DB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517411">
              <w:rPr>
                <w:sz w:val="28"/>
                <w:szCs w:val="28"/>
              </w:rPr>
              <w:t>Участие в соревнованиях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7DDA" w14:textId="77777777" w:rsidR="00D53218" w:rsidRPr="001750DB" w:rsidRDefault="00D53218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0ABB" w14:textId="77777777" w:rsidR="00D53218" w:rsidRPr="001750DB" w:rsidRDefault="00D53218" w:rsidP="00D53218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A8F8F" w14:textId="77777777" w:rsidR="00D53218" w:rsidRPr="001750DB" w:rsidRDefault="00D53218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6</w:t>
            </w:r>
          </w:p>
        </w:tc>
      </w:tr>
      <w:tr w:rsidR="00D53218" w:rsidRPr="001750DB" w14:paraId="5012F63D" w14:textId="77777777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BB37" w14:textId="77777777" w:rsidR="00D53218" w:rsidRPr="001750DB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019C7" w14:textId="77777777" w:rsidR="00D53218" w:rsidRPr="001750DB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517411">
              <w:rPr>
                <w:sz w:val="28"/>
                <w:szCs w:val="28"/>
              </w:rPr>
              <w:t>Просмотр видеозаписей, учебных фильмов, соревнований спортсменов высокого</w:t>
            </w:r>
            <w:r w:rsidRPr="008D06D5">
              <w:rPr>
                <w:sz w:val="28"/>
                <w:szCs w:val="28"/>
              </w:rPr>
              <w:t xml:space="preserve"> </w:t>
            </w:r>
            <w:r w:rsidRPr="00517411">
              <w:rPr>
                <w:sz w:val="28"/>
                <w:szCs w:val="28"/>
              </w:rPr>
              <w:t>класса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9B73D" w14:textId="77777777" w:rsidR="00D53218" w:rsidRPr="001750DB" w:rsidRDefault="00D53218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79819" w14:textId="77777777" w:rsidR="00D53218" w:rsidRPr="001750DB" w:rsidRDefault="00D53218" w:rsidP="006013A8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2B127" w14:textId="77777777" w:rsidR="00D53218" w:rsidRPr="001750DB" w:rsidRDefault="00D53218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16</w:t>
            </w:r>
          </w:p>
        </w:tc>
      </w:tr>
      <w:tr w:rsidR="00D53218" w:rsidRPr="001750DB" w14:paraId="7EDED0CD" w14:textId="77777777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7089" w14:textId="77777777" w:rsidR="00D53218" w:rsidRPr="001750DB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2DA3D" w14:textId="77777777" w:rsidR="00D53218" w:rsidRPr="001750DB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517411">
              <w:rPr>
                <w:sz w:val="28"/>
                <w:szCs w:val="28"/>
              </w:rPr>
              <w:t>Спортивно-массовые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1EEC" w14:textId="77777777" w:rsidR="00D53218" w:rsidRPr="001750DB" w:rsidRDefault="00D53218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F62A" w14:textId="77777777" w:rsidR="00D53218" w:rsidRPr="001750DB" w:rsidRDefault="00D53218" w:rsidP="006013A8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9661A" w14:textId="77777777" w:rsidR="00D53218" w:rsidRPr="001750DB" w:rsidRDefault="00D53218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6</w:t>
            </w:r>
          </w:p>
        </w:tc>
      </w:tr>
      <w:tr w:rsidR="00D53218" w:rsidRPr="001750DB" w14:paraId="08BD8302" w14:textId="77777777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551D" w14:textId="77777777" w:rsidR="00D53218" w:rsidRPr="001750DB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71120" w14:textId="77777777" w:rsidR="00D53218" w:rsidRPr="001750DB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517411">
              <w:rPr>
                <w:sz w:val="28"/>
                <w:szCs w:val="28"/>
              </w:rPr>
              <w:t xml:space="preserve">Учебно-тренировочные </w:t>
            </w: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DF6E" w14:textId="77777777" w:rsidR="00D53218" w:rsidRPr="001750DB" w:rsidRDefault="00D53218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03A88" w14:textId="0473D444" w:rsidR="00D53218" w:rsidRPr="001750DB" w:rsidRDefault="00027CB5" w:rsidP="006013A8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3664" w14:textId="0290AC65" w:rsidR="00D53218" w:rsidRPr="001750DB" w:rsidRDefault="00027CB5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63</w:t>
            </w:r>
          </w:p>
        </w:tc>
      </w:tr>
      <w:tr w:rsidR="00D53218" w:rsidRPr="001750DB" w14:paraId="4519EF07" w14:textId="77777777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8DAF" w14:textId="77777777" w:rsidR="00D53218" w:rsidRPr="001750DB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367FC" w14:textId="77777777" w:rsidR="00D53218" w:rsidRPr="001750DB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517411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92096" w14:textId="77777777" w:rsidR="00D53218" w:rsidRPr="001750DB" w:rsidRDefault="00D53218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05DD" w14:textId="77777777" w:rsidR="00D53218" w:rsidRPr="001750DB" w:rsidRDefault="00857B39" w:rsidP="006013A8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D449" w14:textId="03325039" w:rsidR="00D53218" w:rsidRPr="001750DB" w:rsidRDefault="00027CB5" w:rsidP="006013A8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</w:t>
            </w:r>
          </w:p>
        </w:tc>
      </w:tr>
      <w:tr w:rsidR="00D53218" w:rsidRPr="001750DB" w14:paraId="508C757B" w14:textId="77777777" w:rsidTr="00A51E5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B8C9" w14:textId="77777777" w:rsidR="00D53218" w:rsidRPr="001750DB" w:rsidRDefault="00D53218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4B74F" w14:textId="77777777" w:rsidR="00D53218" w:rsidRPr="001750DB" w:rsidRDefault="00D53218" w:rsidP="006013A8">
            <w:pPr>
              <w:pStyle w:val="Style6"/>
              <w:widowControl/>
              <w:spacing w:line="319" w:lineRule="exact"/>
              <w:ind w:right="490"/>
              <w:rPr>
                <w:rStyle w:val="FontStyle12"/>
                <w:sz w:val="28"/>
                <w:szCs w:val="28"/>
              </w:rPr>
            </w:pPr>
            <w:r w:rsidRPr="001750DB">
              <w:rPr>
                <w:rStyle w:val="FontStyle12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25B2" w14:textId="6D0854AF" w:rsidR="00D53218" w:rsidRPr="001750DB" w:rsidRDefault="00027CB5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E8E4" w14:textId="7A3EB08B" w:rsidR="00D53218" w:rsidRPr="001750DB" w:rsidRDefault="00B81BCF" w:rsidP="006013A8">
            <w:pPr>
              <w:pStyle w:val="Style5"/>
              <w:widowControl/>
              <w:tabs>
                <w:tab w:val="center" w:pos="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5AC1" w14:textId="0B9E6934" w:rsidR="00D53218" w:rsidRPr="001750DB" w:rsidRDefault="00027CB5" w:rsidP="006013A8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153</w:t>
            </w:r>
          </w:p>
        </w:tc>
      </w:tr>
    </w:tbl>
    <w:p w14:paraId="54A6390F" w14:textId="77777777" w:rsidR="00A65EED" w:rsidRDefault="00A65EED" w:rsidP="00A65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7DCAE" w14:textId="77777777" w:rsidR="00517411" w:rsidRPr="00503960" w:rsidRDefault="00503960" w:rsidP="005039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6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6509A5B9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1. Стабильность состава занимающихся (посещаемость).</w:t>
      </w:r>
    </w:p>
    <w:p w14:paraId="3E2791FC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2. Сохранение и укрепление здоровья, уровень физического развития</w:t>
      </w:r>
    </w:p>
    <w:p w14:paraId="0F1839FB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занимающихся (антропометрия, динамометрия, измерение ЧСС).</w:t>
      </w:r>
    </w:p>
    <w:p w14:paraId="2F7505F6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3. Динамика прироста индивидуальных показателей физической подготовленности</w:t>
      </w:r>
      <w:r w:rsidR="008D06D5" w:rsidRPr="008D06D5">
        <w:rPr>
          <w:rFonts w:ascii="Times New Roman" w:hAnsi="Times New Roman" w:cs="Times New Roman"/>
          <w:sz w:val="28"/>
          <w:szCs w:val="28"/>
        </w:rPr>
        <w:t xml:space="preserve"> </w:t>
      </w:r>
      <w:r w:rsidRPr="00517411">
        <w:rPr>
          <w:rFonts w:ascii="Times New Roman" w:hAnsi="Times New Roman" w:cs="Times New Roman"/>
          <w:sz w:val="28"/>
          <w:szCs w:val="28"/>
        </w:rPr>
        <w:t>занимающихся (тестирование).</w:t>
      </w:r>
    </w:p>
    <w:p w14:paraId="3772758D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D5">
        <w:rPr>
          <w:rFonts w:ascii="Times New Roman" w:hAnsi="Times New Roman" w:cs="Times New Roman"/>
          <w:sz w:val="28"/>
          <w:szCs w:val="28"/>
        </w:rPr>
        <w:lastRenderedPageBreak/>
        <w:t>4. Повышение уровня спортивной подготовки, овладение навыками</w:t>
      </w:r>
      <w:r w:rsidRPr="00517411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8D06D5" w:rsidRPr="008D06D5">
        <w:rPr>
          <w:rFonts w:ascii="Times New Roman" w:hAnsi="Times New Roman" w:cs="Times New Roman"/>
          <w:sz w:val="28"/>
          <w:szCs w:val="28"/>
        </w:rPr>
        <w:t xml:space="preserve"> </w:t>
      </w:r>
      <w:r w:rsidRPr="00517411">
        <w:rPr>
          <w:rFonts w:ascii="Times New Roman" w:hAnsi="Times New Roman" w:cs="Times New Roman"/>
          <w:sz w:val="28"/>
          <w:szCs w:val="28"/>
        </w:rPr>
        <w:t>гимнастики</w:t>
      </w:r>
      <w:r w:rsidR="008D06D5" w:rsidRPr="008D06D5">
        <w:rPr>
          <w:rFonts w:ascii="Times New Roman" w:hAnsi="Times New Roman" w:cs="Times New Roman"/>
          <w:sz w:val="28"/>
          <w:szCs w:val="28"/>
        </w:rPr>
        <w:t xml:space="preserve"> </w:t>
      </w:r>
      <w:r w:rsidR="008D06D5">
        <w:rPr>
          <w:rFonts w:ascii="Times New Roman" w:hAnsi="Times New Roman" w:cs="Times New Roman"/>
          <w:sz w:val="28"/>
          <w:szCs w:val="28"/>
        </w:rPr>
        <w:t>на спортивных снарядах</w:t>
      </w:r>
      <w:r w:rsidRPr="00517411">
        <w:rPr>
          <w:rFonts w:ascii="Times New Roman" w:hAnsi="Times New Roman" w:cs="Times New Roman"/>
          <w:sz w:val="28"/>
          <w:szCs w:val="28"/>
        </w:rPr>
        <w:t>.</w:t>
      </w:r>
    </w:p>
    <w:p w14:paraId="3D146B21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5. Выступление на соревнованиях различного уровня, выполнение спортивных разрядов.</w:t>
      </w:r>
    </w:p>
    <w:p w14:paraId="535EA0B6" w14:textId="77777777" w:rsidR="00517411" w:rsidRPr="00517411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Формы подведения итогов реализации программы:</w:t>
      </w:r>
    </w:p>
    <w:p w14:paraId="70484A25" w14:textId="77777777" w:rsidR="00984067" w:rsidRDefault="00517411" w:rsidP="0044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11">
        <w:rPr>
          <w:rFonts w:ascii="Times New Roman" w:hAnsi="Times New Roman" w:cs="Times New Roman"/>
          <w:sz w:val="28"/>
          <w:szCs w:val="28"/>
        </w:rPr>
        <w:t>Выполнение контрольно-переводных нормативов по этапам подготовки:</w:t>
      </w:r>
    </w:p>
    <w:tbl>
      <w:tblPr>
        <w:tblStyle w:val="a4"/>
        <w:tblW w:w="9829" w:type="dxa"/>
        <w:tblLayout w:type="fixed"/>
        <w:tblLook w:val="04A0" w:firstRow="1" w:lastRow="0" w:firstColumn="1" w:lastColumn="0" w:noHBand="0" w:noVBand="1"/>
      </w:tblPr>
      <w:tblGrid>
        <w:gridCol w:w="1781"/>
        <w:gridCol w:w="1830"/>
        <w:gridCol w:w="1828"/>
        <w:gridCol w:w="2195"/>
        <w:gridCol w:w="2195"/>
      </w:tblGrid>
      <w:tr w:rsidR="00676177" w14:paraId="6D0D3EB3" w14:textId="77777777" w:rsidTr="00676177">
        <w:trPr>
          <w:trHeight w:val="337"/>
        </w:trPr>
        <w:tc>
          <w:tcPr>
            <w:tcW w:w="1781" w:type="dxa"/>
            <w:vMerge w:val="restart"/>
          </w:tcPr>
          <w:p w14:paraId="20515A17" w14:textId="77777777" w:rsidR="00676177" w:rsidRPr="00D109C4" w:rsidRDefault="00676177" w:rsidP="00444297">
            <w:pPr>
              <w:jc w:val="both"/>
              <w:rPr>
                <w:rFonts w:ascii="Times New Roman" w:hAnsi="Times New Roman" w:cs="Times New Roman"/>
              </w:rPr>
            </w:pPr>
            <w:r w:rsidRPr="00D109C4">
              <w:rPr>
                <w:rFonts w:ascii="Times New Roman" w:hAnsi="Times New Roman" w:cs="Times New Roman"/>
              </w:rPr>
              <w:t>Этапы обучения</w:t>
            </w:r>
          </w:p>
        </w:tc>
        <w:tc>
          <w:tcPr>
            <w:tcW w:w="8048" w:type="dxa"/>
            <w:gridSpan w:val="4"/>
          </w:tcPr>
          <w:p w14:paraId="6BF9E684" w14:textId="77777777" w:rsidR="00676177" w:rsidRPr="00D109C4" w:rsidRDefault="00676177" w:rsidP="00D109C4">
            <w:pPr>
              <w:jc w:val="center"/>
              <w:rPr>
                <w:rFonts w:ascii="Times New Roman" w:hAnsi="Times New Roman" w:cs="Times New Roman"/>
              </w:rPr>
            </w:pPr>
            <w:r w:rsidRPr="00D109C4">
              <w:rPr>
                <w:rFonts w:ascii="Times New Roman" w:hAnsi="Times New Roman" w:cs="Times New Roman"/>
              </w:rPr>
              <w:t>Нормативные требования для перевода на следующий год обучения</w:t>
            </w:r>
          </w:p>
        </w:tc>
      </w:tr>
      <w:tr w:rsidR="00676177" w14:paraId="65F75EFD" w14:textId="77777777" w:rsidTr="00676177">
        <w:trPr>
          <w:trHeight w:val="336"/>
        </w:trPr>
        <w:tc>
          <w:tcPr>
            <w:tcW w:w="1781" w:type="dxa"/>
            <w:vMerge/>
          </w:tcPr>
          <w:p w14:paraId="302B56D5" w14:textId="77777777" w:rsidR="00676177" w:rsidRPr="00D109C4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09AF0253" w14:textId="77777777" w:rsidR="00676177" w:rsidRPr="00D109C4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9C4">
              <w:rPr>
                <w:rFonts w:ascii="Times New Roman" w:hAnsi="Times New Roman" w:cs="Times New Roman"/>
              </w:rPr>
              <w:t>Общаяя</w:t>
            </w:r>
            <w:proofErr w:type="spellEnd"/>
            <w:r w:rsidRPr="00D109C4">
              <w:rPr>
                <w:rFonts w:ascii="Times New Roman" w:hAnsi="Times New Roman" w:cs="Times New Roman"/>
              </w:rPr>
              <w:t xml:space="preserve"> и специальная физическая подготовка</w:t>
            </w:r>
          </w:p>
        </w:tc>
        <w:tc>
          <w:tcPr>
            <w:tcW w:w="1828" w:type="dxa"/>
          </w:tcPr>
          <w:p w14:paraId="19F8CE92" w14:textId="77777777" w:rsidR="00676177" w:rsidRPr="00D109C4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 w:rsidRPr="00D109C4"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2195" w:type="dxa"/>
          </w:tcPr>
          <w:p w14:paraId="79197527" w14:textId="77777777" w:rsidR="00676177" w:rsidRPr="00D109C4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9C4">
              <w:rPr>
                <w:rFonts w:ascii="Times New Roman" w:hAnsi="Times New Roman" w:cs="Times New Roman"/>
              </w:rPr>
              <w:t>Теоритическая</w:t>
            </w:r>
            <w:proofErr w:type="spellEnd"/>
            <w:r w:rsidRPr="00D109C4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2195" w:type="dxa"/>
          </w:tcPr>
          <w:p w14:paraId="60B04942" w14:textId="77777777" w:rsidR="00676177" w:rsidRPr="00D109C4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 w:rsidRPr="00D109C4">
              <w:rPr>
                <w:rFonts w:ascii="Times New Roman" w:hAnsi="Times New Roman" w:cs="Times New Roman"/>
              </w:rPr>
              <w:t>Участие в соревнованиях</w:t>
            </w:r>
          </w:p>
        </w:tc>
      </w:tr>
      <w:tr w:rsidR="00676177" w14:paraId="538BE3BD" w14:textId="77777777" w:rsidTr="00676177">
        <w:trPr>
          <w:trHeight w:val="767"/>
        </w:trPr>
        <w:tc>
          <w:tcPr>
            <w:tcW w:w="1781" w:type="dxa"/>
          </w:tcPr>
          <w:p w14:paraId="5E03ECF8" w14:textId="77777777" w:rsidR="00676177" w:rsidRPr="00676177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1-2 </w:t>
            </w:r>
            <w:r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830" w:type="dxa"/>
          </w:tcPr>
          <w:p w14:paraId="57A6D6DC" w14:textId="77777777" w:rsidR="00676177" w:rsidRPr="00000A0F" w:rsidRDefault="00676177" w:rsidP="00BD5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нормативов по ГТО</w:t>
            </w:r>
          </w:p>
          <w:p w14:paraId="368D9DEC" w14:textId="77777777" w:rsidR="00676177" w:rsidRPr="00676177" w:rsidRDefault="00676177" w:rsidP="00BD5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системы «Русский силомер»</w:t>
            </w:r>
          </w:p>
        </w:tc>
        <w:tc>
          <w:tcPr>
            <w:tcW w:w="1828" w:type="dxa"/>
          </w:tcPr>
          <w:p w14:paraId="71F04511" w14:textId="77777777" w:rsidR="00676177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14:paraId="29969151" w14:textId="77777777" w:rsidR="00676177" w:rsidRPr="00676177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разрядов</w:t>
            </w:r>
          </w:p>
        </w:tc>
        <w:tc>
          <w:tcPr>
            <w:tcW w:w="2195" w:type="dxa"/>
          </w:tcPr>
          <w:p w14:paraId="105198E2" w14:textId="77777777" w:rsidR="00676177" w:rsidRPr="00676177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  <w:lang w:val="en-US"/>
              </w:rPr>
              <w:t>Workout</w:t>
            </w:r>
            <w:r w:rsidRPr="00000A0F">
              <w:rPr>
                <w:rFonts w:ascii="Times New Roman" w:hAnsi="Times New Roman" w:cs="Times New Roman"/>
              </w:rPr>
              <w:t>.</w:t>
            </w:r>
          </w:p>
          <w:p w14:paraId="2562E261" w14:textId="77777777" w:rsidR="00676177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 по Т.Б.</w:t>
            </w:r>
          </w:p>
          <w:p w14:paraId="5D9379A1" w14:textId="77777777" w:rsidR="00676177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составлять упражнения для самостоятельной тренировки.</w:t>
            </w:r>
          </w:p>
          <w:p w14:paraId="7DADFFE2" w14:textId="77777777" w:rsidR="00676177" w:rsidRPr="00BD508E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название гимнастических снарядов, технических элементов и техники выполнения.</w:t>
            </w:r>
          </w:p>
        </w:tc>
        <w:tc>
          <w:tcPr>
            <w:tcW w:w="2195" w:type="dxa"/>
          </w:tcPr>
          <w:p w14:paraId="173E7E9C" w14:textId="77777777" w:rsidR="00676177" w:rsidRPr="00676177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676177" w14:paraId="73B49A1D" w14:textId="77777777" w:rsidTr="00676177">
        <w:trPr>
          <w:trHeight w:val="782"/>
        </w:trPr>
        <w:tc>
          <w:tcPr>
            <w:tcW w:w="1781" w:type="dxa"/>
          </w:tcPr>
          <w:p w14:paraId="38ACA4EC" w14:textId="77777777" w:rsidR="00676177" w:rsidRPr="00BD508E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годы</w:t>
            </w:r>
          </w:p>
        </w:tc>
        <w:tc>
          <w:tcPr>
            <w:tcW w:w="1830" w:type="dxa"/>
          </w:tcPr>
          <w:p w14:paraId="523FD4B7" w14:textId="77777777" w:rsidR="00676177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нормативов по ГТО</w:t>
            </w:r>
          </w:p>
          <w:p w14:paraId="75D0484B" w14:textId="77777777" w:rsidR="00676177" w:rsidRPr="00BD508E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системы «Русский силомер»</w:t>
            </w:r>
          </w:p>
        </w:tc>
        <w:tc>
          <w:tcPr>
            <w:tcW w:w="1828" w:type="dxa"/>
          </w:tcPr>
          <w:p w14:paraId="527260F4" w14:textId="77777777" w:rsidR="00676177" w:rsidRDefault="00676177" w:rsidP="00676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14:paraId="08FE464A" w14:textId="77777777" w:rsidR="00676177" w:rsidRPr="00BD508E" w:rsidRDefault="00676177" w:rsidP="00676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разрядов</w:t>
            </w:r>
          </w:p>
        </w:tc>
        <w:tc>
          <w:tcPr>
            <w:tcW w:w="2195" w:type="dxa"/>
          </w:tcPr>
          <w:p w14:paraId="1DDB299A" w14:textId="77777777" w:rsidR="00676177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 по Т.Б.</w:t>
            </w:r>
          </w:p>
          <w:p w14:paraId="7BD7AC91" w14:textId="77777777" w:rsidR="00676177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составлять упражнения для самостоятельной тренировки.</w:t>
            </w:r>
          </w:p>
          <w:p w14:paraId="1C043CA6" w14:textId="77777777" w:rsidR="00676177" w:rsidRPr="00BD508E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название гимнастических снарядов, технических элементов и техники выполнения.</w:t>
            </w:r>
          </w:p>
        </w:tc>
        <w:tc>
          <w:tcPr>
            <w:tcW w:w="2195" w:type="dxa"/>
          </w:tcPr>
          <w:p w14:paraId="69977D73" w14:textId="77777777" w:rsidR="00676177" w:rsidRPr="00BD508E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676177" w14:paraId="624D0005" w14:textId="77777777" w:rsidTr="00676177">
        <w:trPr>
          <w:trHeight w:val="767"/>
        </w:trPr>
        <w:tc>
          <w:tcPr>
            <w:tcW w:w="1781" w:type="dxa"/>
          </w:tcPr>
          <w:p w14:paraId="7289359B" w14:textId="77777777" w:rsidR="00676177" w:rsidRPr="00BD508E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годы</w:t>
            </w:r>
          </w:p>
        </w:tc>
        <w:tc>
          <w:tcPr>
            <w:tcW w:w="1830" w:type="dxa"/>
          </w:tcPr>
          <w:p w14:paraId="14DA6AE1" w14:textId="77777777" w:rsidR="00676177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нормативов по ГТО</w:t>
            </w:r>
          </w:p>
          <w:p w14:paraId="1A42FF0D" w14:textId="77777777" w:rsidR="00676177" w:rsidRPr="00BD508E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системы «Русский силомер»</w:t>
            </w:r>
          </w:p>
        </w:tc>
        <w:tc>
          <w:tcPr>
            <w:tcW w:w="1828" w:type="dxa"/>
          </w:tcPr>
          <w:p w14:paraId="173F49E0" w14:textId="77777777" w:rsidR="00676177" w:rsidRDefault="00676177" w:rsidP="00676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14:paraId="7201DA08" w14:textId="77777777" w:rsidR="00676177" w:rsidRPr="00BD508E" w:rsidRDefault="00676177" w:rsidP="00676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разрядов</w:t>
            </w:r>
          </w:p>
        </w:tc>
        <w:tc>
          <w:tcPr>
            <w:tcW w:w="2195" w:type="dxa"/>
          </w:tcPr>
          <w:p w14:paraId="4C1665EF" w14:textId="77777777" w:rsidR="00676177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 по Т.Б.</w:t>
            </w:r>
          </w:p>
          <w:p w14:paraId="12515393" w14:textId="77777777" w:rsidR="00676177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составлять упражнения для самостоятельной тренировки.</w:t>
            </w:r>
          </w:p>
          <w:p w14:paraId="54FFE865" w14:textId="77777777" w:rsidR="00676177" w:rsidRPr="00BD508E" w:rsidRDefault="00676177" w:rsidP="003C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название гимнастических снарядов, технических элементов и техники выполнения.</w:t>
            </w:r>
          </w:p>
        </w:tc>
        <w:tc>
          <w:tcPr>
            <w:tcW w:w="2195" w:type="dxa"/>
          </w:tcPr>
          <w:p w14:paraId="78835B28" w14:textId="77777777" w:rsidR="00676177" w:rsidRPr="00BD508E" w:rsidRDefault="00676177" w:rsidP="00517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</w:t>
            </w:r>
          </w:p>
        </w:tc>
      </w:tr>
    </w:tbl>
    <w:p w14:paraId="70EF2579" w14:textId="77777777" w:rsidR="00027CB5" w:rsidRDefault="00027CB5" w:rsidP="00BD508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EDD1F" w14:textId="77777777" w:rsidR="00027CB5" w:rsidRDefault="00027C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AD00B2B" w14:textId="217D9376" w:rsidR="00D109C4" w:rsidRPr="00027CB5" w:rsidRDefault="00BD508E" w:rsidP="00BD508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Разрядная таблица по </w:t>
      </w:r>
      <w:r w:rsidRPr="00451AF8">
        <w:rPr>
          <w:rFonts w:ascii="Times New Roman" w:hAnsi="Times New Roman" w:cs="Times New Roman"/>
          <w:b/>
          <w:sz w:val="28"/>
          <w:szCs w:val="28"/>
          <w:lang w:val="en-US"/>
        </w:rPr>
        <w:t>Workout</w:t>
      </w:r>
    </w:p>
    <w:p w14:paraId="5A4934BB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I РАЗРЯД</w:t>
      </w:r>
    </w:p>
    <w:p w14:paraId="4578C80B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База: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Подтягивания — 10</w:t>
      </w:r>
      <w:r w:rsidRPr="00BD508E">
        <w:rPr>
          <w:rFonts w:ascii="Times New Roman" w:hAnsi="Times New Roman" w:cs="Times New Roman"/>
          <w:sz w:val="28"/>
          <w:szCs w:val="28"/>
        </w:rPr>
        <w:cr/>
        <w:t>2) Отжимания на брусьях – 15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от пола – 20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Поднятие ровных ног в висе на турнике (носками дотронуться перекладины) – 3</w:t>
      </w:r>
    </w:p>
    <w:p w14:paraId="459F2D3B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Элементы: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Подъем переворотом – 3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Капитанский подъем –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Угол под турником (хват на ширине плеч) – зафиксировать.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Выход силой на одну руку – 1 (на каждую)</w:t>
      </w:r>
    </w:p>
    <w:p w14:paraId="0697051B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II РАЗРЯД</w:t>
      </w:r>
    </w:p>
    <w:p w14:paraId="6AAB9A06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База: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Подтягивания — 15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Отжимания на брусьях – 20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от пола – 30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Поднятие ровных ног в висе на турнике (носками дотронуться перекладины) – 6</w:t>
      </w:r>
    </w:p>
    <w:p w14:paraId="5440C161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Элементы: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Выход силой на две – 2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Подъем переворотом – 6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Капитанский подъем –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Угол под турником (хват на ширине плеч) – 3 секунды</w:t>
      </w:r>
    </w:p>
    <w:p w14:paraId="534780FA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III РАЗРЯД</w:t>
      </w:r>
    </w:p>
    <w:p w14:paraId="792BCF62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База: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Подтягивания — 20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Отжимания на брусьях – 25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от пола – 40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Поднятие ровных ног в висе на турнике (носками дотронуться перекладины) – 12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Отжимания в вертикальной стойке на руках у стены — 2</w:t>
      </w:r>
    </w:p>
    <w:p w14:paraId="20BFD744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lastRenderedPageBreak/>
        <w:t>Элементы: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Выход силой на две – 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Подъем переворотом – 10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Выход силой на две нижним хватом –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Угол под турником (узким хватом) – 3 секунды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Горизонтальный вис сзади («ласточка») – 3 секунды</w:t>
      </w:r>
    </w:p>
    <w:p w14:paraId="7AB21E7F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IV РАЗРЯД</w:t>
      </w:r>
    </w:p>
    <w:p w14:paraId="1E48E354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База: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Подтягивания — 25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Отжимания на брусьях – 30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от пола – 50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Поднятие ровных ног в висе на турнике (носками дотронуться перекладины) – 20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Отжимания в вертикальной стойке на руках у стены — 5</w:t>
      </w:r>
    </w:p>
    <w:p w14:paraId="6D45C449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Элементы: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Выход силой на две – 10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Выход силой на две узким хватом – 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Выход силой на две широким хватом – 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Выход силой на две с уголком (сначала зафиксировать уголок, потом выполнить выход) –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Угол под турником в узком хвате — 5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6) Подтягивание на одной руке (любое качество) – 1 (на каждой руке) 7) Медленный выход на две с уголком —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8) Горизонтальный вис сзади («ласточка») – 6 секунд</w:t>
      </w:r>
    </w:p>
    <w:p w14:paraId="28881C42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V РАЗРЯД</w:t>
      </w:r>
    </w:p>
    <w:p w14:paraId="08B0CDA5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База: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Подтягивания — 30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Отжимания на брусьях – 40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от пола – 60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Поднятие ровных ног в висе на турнике (носками дотронуться перекладины) – 25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Отжимания в вертикальной стойке на руках у стены — 8</w:t>
      </w:r>
    </w:p>
    <w:p w14:paraId="01CDF93A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Элементы: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Выход силой на две – 15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Медленный выход на 2 с уголком — 3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Подтягивание на одной руке (без рывков) – 3 (на каждой руке)</w:t>
      </w:r>
      <w:r w:rsidRPr="00BD508E">
        <w:rPr>
          <w:rFonts w:ascii="Times New Roman" w:hAnsi="Times New Roman" w:cs="Times New Roman"/>
          <w:sz w:val="28"/>
          <w:szCs w:val="28"/>
        </w:rPr>
        <w:cr/>
      </w:r>
      <w:r w:rsidRPr="00BD508E">
        <w:rPr>
          <w:rFonts w:ascii="Times New Roman" w:hAnsi="Times New Roman" w:cs="Times New Roman"/>
          <w:sz w:val="28"/>
          <w:szCs w:val="28"/>
        </w:rPr>
        <w:lastRenderedPageBreak/>
        <w:t xml:space="preserve"> 4) Полотенце спереди – 1 (в обе стороны)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Горизонтальный вис спереди – 3 секунды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6) Горизонтальный упор на полусогнутых руках (ноги вместе и ровные) – 3 секунды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7) Силовой оборот вперед —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8) Горизонтальный вис сзади («ласточка») – 10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9) Горизонтальный упор под турником – 6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10) Угол под турником в узком хвате – 7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11) Флажок — 4 секунды</w:t>
      </w:r>
    </w:p>
    <w:p w14:paraId="55DEE815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VI РАЗРЯД (КМС ПО ВОРКАУТУ)</w:t>
      </w:r>
    </w:p>
    <w:p w14:paraId="637A4871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База: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Подтягивания — 35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Отжимания на брусьях – 50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от пола – 70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Поднятие ровных ног в висе на турнике (носками дотронуться перекладины) – 30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Отжимания в вертикальной стойке на руках у стены — 16</w:t>
      </w:r>
    </w:p>
    <w:p w14:paraId="653A0D96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Элементы: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Выход силой на две – 20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Горизонтальный упор на ровных руках (ровные ноги врозь или вместе) – 3секунды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Из горизонтального упора под турником (1сек) силой опуститься в горизонтальный вис сзади (3сек)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Отжимания в горизонте (ровные ноги врозь или вместе) – 3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Подтягивание на одной руке (без рывков) – 5 (на каждой руке)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6) Подтягивание на одной руке в «полотенце спереди» (на каждой руке) —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7) Горизонтальный вис спереди – 6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8) Горизонтальный вис сзади («ласточка») – 15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9) Горизонтальный упор под турником – 10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10) Угол под турником в узком хвате – 10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11) Флажок — 8 секунд</w:t>
      </w:r>
    </w:p>
    <w:p w14:paraId="7F281AF7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VII РАЗРЯД (МС ПО ВОРКАУТУ)</w:t>
      </w:r>
    </w:p>
    <w:p w14:paraId="409F7004" w14:textId="77777777" w:rsidR="00BD508E" w:rsidRPr="00BD508E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База: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Подтягивания — 40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Отжимания на брусьях – 60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от пола – 85</w:t>
      </w:r>
      <w:r w:rsidRPr="00BD508E">
        <w:rPr>
          <w:rFonts w:ascii="Times New Roman" w:hAnsi="Times New Roman" w:cs="Times New Roman"/>
          <w:sz w:val="28"/>
          <w:szCs w:val="28"/>
        </w:rPr>
        <w:cr/>
      </w:r>
      <w:r w:rsidRPr="00BD508E">
        <w:rPr>
          <w:rFonts w:ascii="Times New Roman" w:hAnsi="Times New Roman" w:cs="Times New Roman"/>
          <w:sz w:val="28"/>
          <w:szCs w:val="28"/>
        </w:rPr>
        <w:lastRenderedPageBreak/>
        <w:t xml:space="preserve"> 4) Поднятие ровных ног в висе на турнике (носками дотронуться до перекладины) – 35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Отжимания в вертикальной стойке на руках у стены — 25</w:t>
      </w:r>
    </w:p>
    <w:p w14:paraId="3F990DB7" w14:textId="77777777" w:rsidR="007B6121" w:rsidRDefault="00BD508E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Элементы: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1) Выход силой на две — 25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2) Горизонтальный упор на ровных руках (ровные ноги вместе) – 3 секунды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3) Отжимания в горизонтальном упоре (ровные ноги вместе) – 5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4) Подтягивание на одной руке (без рывков) – 7 (на каждой руке)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5) Горизонтальный вис спереди – 10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6) Горизонтальный вис сзади («ласточка») – 25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7) Подтягивание на одной руке в «полотенце спереди» (на каждой руке) – 1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8) Горизонтальный упор под турником – 15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9) Из горизонтального упора под турником (3сек) силой опуститься в горизонтальный вис сзади (6сек)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10) Угол под турником в узком хвате – 15 секунд</w:t>
      </w:r>
      <w:r w:rsidRPr="00BD508E">
        <w:rPr>
          <w:rFonts w:ascii="Times New Roman" w:hAnsi="Times New Roman" w:cs="Times New Roman"/>
          <w:sz w:val="28"/>
          <w:szCs w:val="28"/>
        </w:rPr>
        <w:cr/>
        <w:t xml:space="preserve"> 11) Флажок — 15 секунд</w:t>
      </w:r>
    </w:p>
    <w:p w14:paraId="6DAFEB29" w14:textId="77777777" w:rsidR="007B6121" w:rsidRDefault="007B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Y="1656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143"/>
        <w:gridCol w:w="6891"/>
      </w:tblGrid>
      <w:tr w:rsidR="00451AF8" w:rsidRPr="00451AF8" w14:paraId="4B7DE187" w14:textId="77777777" w:rsidTr="00451AF8">
        <w:tc>
          <w:tcPr>
            <w:tcW w:w="9644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10DD8141" w14:textId="77777777" w:rsidR="00444297" w:rsidRDefault="00444297" w:rsidP="0044429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«Русский силомер»</w:t>
            </w:r>
          </w:p>
          <w:p w14:paraId="1CB449BF" w14:textId="77777777" w:rsidR="00451AF8" w:rsidRPr="00451AF8" w:rsidRDefault="00444297" w:rsidP="0044429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51AF8" w:rsidRPr="00451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иловое многоборье на гимнастической перекладине </w:t>
            </w:r>
          </w:p>
        </w:tc>
      </w:tr>
      <w:tr w:rsidR="00451AF8" w:rsidRPr="00451AF8" w14:paraId="7C23AF67" w14:textId="77777777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3741DA46" w14:textId="77777777" w:rsidR="00451AF8" w:rsidRPr="00451AF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745F8E49" w14:textId="77777777" w:rsidR="00451AF8" w:rsidRPr="00451AF8" w:rsidRDefault="00451AF8" w:rsidP="00451AF8">
            <w:pPr>
              <w:ind w:firstLine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Подъем согнутых ног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14:paraId="10E28514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Исходное положение: вис на перекладине, ноги вместе.</w:t>
            </w:r>
          </w:p>
          <w:p w14:paraId="5D17FBCC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прямых ног с </w:t>
            </w:r>
            <w:proofErr w:type="gramStart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подниманием  коленей</w:t>
            </w:r>
            <w:proofErr w:type="gramEnd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 до уровня 90 градусов, затем опускание и разгибание ног (полностью). 1</w:t>
            </w:r>
            <w:r w:rsidRPr="00451A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повторение - 1 балл.</w:t>
            </w:r>
          </w:p>
        </w:tc>
      </w:tr>
      <w:tr w:rsidR="00451AF8" w:rsidRPr="00451AF8" w14:paraId="26D38632" w14:textId="77777777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000CEAA6" w14:textId="77777777" w:rsidR="00451AF8" w:rsidRPr="00451AF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0A9288E5" w14:textId="77777777" w:rsidR="00451AF8" w:rsidRPr="00451AF8" w:rsidRDefault="00451AF8" w:rsidP="00451AF8">
            <w:pPr>
              <w:ind w:firstLine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Перехват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14:paraId="329A8193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Исходное положение: вис на перекладине, ноги вместе.</w:t>
            </w:r>
          </w:p>
          <w:p w14:paraId="6C69B75D" w14:textId="77777777" w:rsid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Правая рука меняет хват «сверху» </w:t>
            </w:r>
            <w:proofErr w:type="gramStart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на хват</w:t>
            </w:r>
            <w:proofErr w:type="gramEnd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 «снизу». Потом </w:t>
            </w:r>
            <w:proofErr w:type="gramStart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левая  рука</w:t>
            </w:r>
            <w:proofErr w:type="gramEnd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 меняет хват «сверху» на хват «снизу». Затем упражнение выполняется в обратном порядке и руки принимают исходное положение</w:t>
            </w:r>
          </w:p>
          <w:p w14:paraId="2EAC660B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смена хвата двух рук – 2 балла.</w:t>
            </w:r>
          </w:p>
        </w:tc>
      </w:tr>
      <w:tr w:rsidR="00451AF8" w:rsidRPr="00451AF8" w14:paraId="07A61244" w14:textId="77777777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1BCFE99C" w14:textId="77777777" w:rsidR="00451AF8" w:rsidRPr="00451AF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1241B70E" w14:textId="77777777" w:rsidR="00451AF8" w:rsidRPr="00451AF8" w:rsidRDefault="00451AF8" w:rsidP="00451AF8">
            <w:pPr>
              <w:ind w:firstLine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Подтягивание с рывком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14:paraId="7E183C18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Исходное положение: вис на перекладине, ноги вместе.</w:t>
            </w:r>
          </w:p>
          <w:p w14:paraId="02C664C6" w14:textId="77777777" w:rsid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выполнение упражнения хватом сверху или хватом снизу. Сгибание и </w:t>
            </w:r>
            <w:proofErr w:type="gramStart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разгибание  рук</w:t>
            </w:r>
            <w:proofErr w:type="gramEnd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,  одновременное, до положения «подбородок над перекладиной». Допускается рывок.</w:t>
            </w:r>
          </w:p>
          <w:p w14:paraId="1014C3BE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1 повторение -  3 балла.</w:t>
            </w:r>
          </w:p>
        </w:tc>
      </w:tr>
      <w:tr w:rsidR="00451AF8" w:rsidRPr="00451AF8" w14:paraId="5295782D" w14:textId="77777777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091774B4" w14:textId="77777777" w:rsidR="00451AF8" w:rsidRPr="00451AF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63E4C121" w14:textId="77777777" w:rsidR="00451AF8" w:rsidRPr="00451AF8" w:rsidRDefault="00451AF8" w:rsidP="00451AF8">
            <w:pPr>
              <w:ind w:firstLine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Поднос прямых ног к перекладине</w:t>
            </w:r>
          </w:p>
          <w:p w14:paraId="59D2017A" w14:textId="77777777" w:rsidR="00451AF8" w:rsidRPr="00451AF8" w:rsidRDefault="00451AF8" w:rsidP="00451AF8">
            <w:pPr>
              <w:ind w:firstLine="5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14:paraId="688F9423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Внимание: Упражнение разрешается выполнять только в начале зачетной минуты.</w:t>
            </w:r>
          </w:p>
          <w:p w14:paraId="6732F55A" w14:textId="77777777" w:rsid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Упражнение выполняется из положения виса на перекладине, ноги прямые вместе, путем подъема ног до касания перекладины без рывков и раскачиваний. </w:t>
            </w:r>
          </w:p>
          <w:p w14:paraId="28FB7A74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повторение - 4 балла.</w:t>
            </w:r>
          </w:p>
        </w:tc>
      </w:tr>
      <w:tr w:rsidR="00451AF8" w:rsidRPr="00451AF8" w14:paraId="24B6973F" w14:textId="77777777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4B302D7D" w14:textId="77777777" w:rsidR="00451AF8" w:rsidRPr="00451AF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124DF7C5" w14:textId="77777777" w:rsidR="00451AF8" w:rsidRPr="00451AF8" w:rsidRDefault="00451AF8" w:rsidP="00451AF8">
            <w:pPr>
              <w:ind w:firstLine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Подъем разгибом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Склепка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14:paraId="5426EE7F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Исходное положение: вис на перекладине, ноги вместе.</w:t>
            </w:r>
          </w:p>
          <w:p w14:paraId="7498653C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Поднос ног к перекладине через раскачивание на махе вперед.</w:t>
            </w:r>
          </w:p>
          <w:p w14:paraId="1570AC9B" w14:textId="77777777" w:rsid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На махе назад ноги резко опускаются вниз за счет чего </w:t>
            </w:r>
            <w:proofErr w:type="gramStart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делается  выход</w:t>
            </w:r>
            <w:proofErr w:type="gramEnd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 в упор на две руки.</w:t>
            </w:r>
          </w:p>
          <w:p w14:paraId="1E9A68E3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51A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повторение - 5 баллов.</w:t>
            </w:r>
          </w:p>
        </w:tc>
      </w:tr>
      <w:tr w:rsidR="00451AF8" w:rsidRPr="00451AF8" w14:paraId="1403C6D2" w14:textId="77777777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0BD50A01" w14:textId="77777777" w:rsidR="00451AF8" w:rsidRPr="00451AF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06ED9219" w14:textId="77777777" w:rsidR="00451AF8" w:rsidRPr="00451AF8" w:rsidRDefault="00451AF8" w:rsidP="00451AF8">
            <w:pPr>
              <w:ind w:firstLine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Армейское подтягивание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14:paraId="630A725E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Исходное положение: вис на перекладине, ноги вместе.</w:t>
            </w:r>
          </w:p>
          <w:p w14:paraId="22D25D36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</w:t>
            </w:r>
            <w:proofErr w:type="gramStart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рук,  одновременное</w:t>
            </w:r>
            <w:proofErr w:type="gramEnd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, без рывков и раскачивания, до положения «подбородок над перекладиной».</w:t>
            </w:r>
          </w:p>
          <w:p w14:paraId="7B4EAB05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1 повторение - 6 баллов.</w:t>
            </w:r>
          </w:p>
        </w:tc>
      </w:tr>
      <w:tr w:rsidR="00451AF8" w:rsidRPr="00451AF8" w14:paraId="5A6B0E40" w14:textId="77777777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6FEF1E42" w14:textId="77777777" w:rsidR="00451AF8" w:rsidRPr="00451AF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4368BE1E" w14:textId="77777777" w:rsidR="00451AF8" w:rsidRPr="00451AF8" w:rsidRDefault="00451AF8" w:rsidP="00451AF8">
            <w:pPr>
              <w:ind w:firstLine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Подтягивание с уголком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14:paraId="24524D5B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Исходное положение: вис на перекладине, ноги вместе.</w:t>
            </w:r>
          </w:p>
          <w:p w14:paraId="046E6857" w14:textId="77777777" w:rsid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Поднять прямые ноги под углом 90 градусов (уголок) и выполнить в этом положении подтягивание. </w:t>
            </w:r>
          </w:p>
          <w:p w14:paraId="1AA581A3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повторение - 7 баллов.</w:t>
            </w:r>
          </w:p>
        </w:tc>
      </w:tr>
      <w:tr w:rsidR="00451AF8" w:rsidRPr="00451AF8" w14:paraId="044C9032" w14:textId="77777777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580E8464" w14:textId="77777777" w:rsidR="00451AF8" w:rsidRPr="00451AF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3FF9D3AF" w14:textId="77777777" w:rsidR="00451AF8" w:rsidRPr="00451AF8" w:rsidRDefault="00451AF8" w:rsidP="00451AF8">
            <w:pPr>
              <w:ind w:firstLine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Подъем переворотом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14:paraId="6E3AB4DE" w14:textId="77777777" w:rsid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Исходное положение: вис на перекладине, ноги вместе. Сгибание </w:t>
            </w:r>
            <w:proofErr w:type="gramStart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рук,   </w:t>
            </w:r>
            <w:proofErr w:type="gramEnd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     с последующим подъемом ног вперёд и вверх выше уровня перекладины, так, чтобы гриф оказался на уровне пояса. Затем участник переносит ноги за плоскость перекладины, и, используя их массу и маховое движение туловищем, осуществить переворот в упор. После каждого переворота необходимо зафиксировать выполненное упражнения в положении упора двух рук на перекладине сверху. </w:t>
            </w:r>
          </w:p>
          <w:p w14:paraId="5D398FC0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выполнение упражнения - 8 баллов.</w:t>
            </w:r>
          </w:p>
        </w:tc>
      </w:tr>
      <w:tr w:rsidR="00451AF8" w:rsidRPr="00451AF8" w14:paraId="6843040C" w14:textId="77777777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084480AB" w14:textId="77777777" w:rsidR="00451AF8" w:rsidRPr="00451AF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4708E3EE" w14:textId="77777777" w:rsidR="00451AF8" w:rsidRPr="00451AF8" w:rsidRDefault="00451AF8" w:rsidP="00451AF8">
            <w:pPr>
              <w:ind w:firstLine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Выход на </w:t>
            </w:r>
            <w:r w:rsidRPr="00451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одну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14:paraId="3B1D0A10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Исходное положение: вис на перекладине, ноги </w:t>
            </w:r>
            <w:r w:rsidRPr="00451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вместе.</w:t>
            </w:r>
          </w:p>
          <w:p w14:paraId="6417D12A" w14:textId="77777777" w:rsid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с поочередным подъемом рук в </w:t>
            </w:r>
            <w:proofErr w:type="gramStart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упор  над</w:t>
            </w:r>
            <w:proofErr w:type="gramEnd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 перекладиной. Допускается рывок.</w:t>
            </w:r>
          </w:p>
          <w:p w14:paraId="00C031CC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51A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повторение - 10 баллов.</w:t>
            </w:r>
          </w:p>
        </w:tc>
      </w:tr>
      <w:tr w:rsidR="00451AF8" w:rsidRPr="00451AF8" w14:paraId="28153C47" w14:textId="77777777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6DFF2F40" w14:textId="77777777" w:rsidR="00451AF8" w:rsidRPr="00451AF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71C4AF52" w14:textId="77777777" w:rsidR="00451AF8" w:rsidRPr="00451AF8" w:rsidRDefault="00451AF8" w:rsidP="00451AF8">
            <w:pPr>
              <w:ind w:firstLine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Выход на две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14:paraId="2186CD69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Исходное положение: вис на перекладине, ноги вместе.</w:t>
            </w:r>
          </w:p>
          <w:p w14:paraId="4B82E8EB" w14:textId="77777777" w:rsid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с одновременным подъемом рук в </w:t>
            </w:r>
            <w:proofErr w:type="gramStart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упор  над</w:t>
            </w:r>
            <w:proofErr w:type="gramEnd"/>
            <w:r w:rsidRPr="00451AF8">
              <w:rPr>
                <w:rFonts w:ascii="Times New Roman" w:hAnsi="Times New Roman" w:cs="Times New Roman"/>
                <w:sz w:val="28"/>
                <w:szCs w:val="28"/>
              </w:rPr>
              <w:t xml:space="preserve"> перекладиной. Допускается рывок, без раскачиваний.</w:t>
            </w:r>
          </w:p>
          <w:p w14:paraId="782E6CEA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1 повторение - 15 баллов.</w:t>
            </w:r>
          </w:p>
        </w:tc>
      </w:tr>
      <w:tr w:rsidR="00451AF8" w:rsidRPr="00451AF8" w14:paraId="6AD5DEA8" w14:textId="77777777" w:rsidTr="00451AF8">
        <w:tc>
          <w:tcPr>
            <w:tcW w:w="610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51B63F97" w14:textId="77777777" w:rsidR="00451AF8" w:rsidRPr="00451AF8" w:rsidRDefault="00451AF8" w:rsidP="00451AF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3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center"/>
            <w:hideMark/>
          </w:tcPr>
          <w:p w14:paraId="57B26EDA" w14:textId="77777777" w:rsidR="00451AF8" w:rsidRPr="00451AF8" w:rsidRDefault="00451AF8" w:rsidP="00451AF8">
            <w:pPr>
              <w:ind w:firstLine="529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Подтягивание на одной руке</w:t>
            </w:r>
          </w:p>
        </w:tc>
        <w:tc>
          <w:tcPr>
            <w:tcW w:w="6891" w:type="dxa"/>
            <w:shd w:val="clear" w:color="auto" w:fill="FFFFFF"/>
            <w:tcMar>
              <w:top w:w="92" w:type="dxa"/>
              <w:left w:w="0" w:type="dxa"/>
              <w:bottom w:w="92" w:type="dxa"/>
              <w:right w:w="153" w:type="dxa"/>
            </w:tcMar>
            <w:vAlign w:val="bottom"/>
            <w:hideMark/>
          </w:tcPr>
          <w:p w14:paraId="735389B8" w14:textId="77777777" w:rsid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sz w:val="28"/>
                <w:szCs w:val="28"/>
              </w:rPr>
              <w:t>Вис на перекладине на одной прямой руке (хват любой). Сгибание и разгибание руки до положения «подбородка над перекладиной».    Вторая рука не касается рабочей руки и перекладины, при любом касании упражнение не засчитывается. Раскачивание и рывок не допускается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D74097" w14:textId="77777777" w:rsidR="00451AF8" w:rsidRPr="00451AF8" w:rsidRDefault="00451AF8" w:rsidP="00451A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повторение - 30 баллов.</w:t>
            </w:r>
          </w:p>
        </w:tc>
      </w:tr>
    </w:tbl>
    <w:p w14:paraId="29CBD243" w14:textId="34D9A3AD" w:rsidR="00F26FC7" w:rsidRDefault="00F26FC7" w:rsidP="00BD5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8ECD5" w14:textId="77777777" w:rsidR="00F26FC7" w:rsidRDefault="00F26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4FBB84" w14:textId="60223EE7" w:rsidR="00BD508E" w:rsidRDefault="00F26FC7" w:rsidP="000F00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14:paraId="1CD41417" w14:textId="77592BEB" w:rsidR="00F26FC7" w:rsidRDefault="00F26FC7" w:rsidP="000F00A3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FC7">
        <w:rPr>
          <w:rFonts w:ascii="Times New Roman" w:hAnsi="Times New Roman" w:cs="Times New Roman"/>
          <w:sz w:val="28"/>
          <w:szCs w:val="28"/>
        </w:rPr>
        <w:t>Фохтин</w:t>
      </w:r>
      <w:proofErr w:type="spellEnd"/>
      <w:r w:rsidRPr="00F26FC7">
        <w:rPr>
          <w:rFonts w:ascii="Times New Roman" w:hAnsi="Times New Roman" w:cs="Times New Roman"/>
          <w:sz w:val="28"/>
          <w:szCs w:val="28"/>
        </w:rPr>
        <w:t xml:space="preserve"> Владимир Георгиевич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26FC7">
        <w:rPr>
          <w:rFonts w:ascii="Times New Roman" w:hAnsi="Times New Roman" w:cs="Times New Roman"/>
          <w:sz w:val="28"/>
          <w:szCs w:val="28"/>
        </w:rPr>
        <w:t>Атлетическая гимнастика без снарядов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2383">
        <w:rPr>
          <w:rFonts w:ascii="Times New Roman" w:hAnsi="Times New Roman" w:cs="Times New Roman"/>
          <w:sz w:val="28"/>
          <w:szCs w:val="28"/>
        </w:rPr>
        <w:t xml:space="preserve"> </w:t>
      </w:r>
      <w:r w:rsidR="00E42383" w:rsidRPr="00E42383">
        <w:rPr>
          <w:rFonts w:ascii="Times New Roman" w:hAnsi="Times New Roman" w:cs="Times New Roman"/>
          <w:sz w:val="28"/>
          <w:szCs w:val="28"/>
        </w:rPr>
        <w:t>Издательство:</w:t>
      </w:r>
      <w:r w:rsidR="00E42383">
        <w:rPr>
          <w:rFonts w:ascii="Times New Roman" w:hAnsi="Times New Roman" w:cs="Times New Roman"/>
          <w:sz w:val="28"/>
          <w:szCs w:val="28"/>
        </w:rPr>
        <w:t xml:space="preserve"> </w:t>
      </w:r>
      <w:r w:rsidR="00E42383" w:rsidRPr="00E42383">
        <w:rPr>
          <w:rFonts w:ascii="Times New Roman" w:hAnsi="Times New Roman" w:cs="Times New Roman"/>
          <w:sz w:val="28"/>
          <w:szCs w:val="28"/>
        </w:rPr>
        <w:t>Физкультура и спорт</w:t>
      </w:r>
      <w:r w:rsidR="00E42383">
        <w:rPr>
          <w:rFonts w:ascii="Times New Roman" w:hAnsi="Times New Roman" w:cs="Times New Roman"/>
          <w:sz w:val="28"/>
          <w:szCs w:val="28"/>
        </w:rPr>
        <w:t>, 1991 г.</w:t>
      </w:r>
    </w:p>
    <w:p w14:paraId="32F6DC92" w14:textId="7FEF422B" w:rsidR="00E42383" w:rsidRDefault="00E42383" w:rsidP="000F00A3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383"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 w:rsidRPr="00E42383">
        <w:rPr>
          <w:rFonts w:ascii="Times New Roman" w:hAnsi="Times New Roman" w:cs="Times New Roman"/>
          <w:sz w:val="28"/>
          <w:szCs w:val="28"/>
        </w:rPr>
        <w:t xml:space="preserve">: Как себя </w:t>
      </w:r>
      <w:proofErr w:type="gramStart"/>
      <w:r w:rsidRPr="00E42383">
        <w:rPr>
          <w:rFonts w:ascii="Times New Roman" w:hAnsi="Times New Roman" w:cs="Times New Roman"/>
          <w:sz w:val="28"/>
          <w:szCs w:val="28"/>
        </w:rPr>
        <w:t>прокачать  /</w:t>
      </w:r>
      <w:proofErr w:type="gramEnd"/>
      <w:r w:rsidRPr="00E42383">
        <w:rPr>
          <w:rFonts w:ascii="Times New Roman" w:hAnsi="Times New Roman" w:cs="Times New Roman"/>
          <w:sz w:val="28"/>
          <w:szCs w:val="28"/>
        </w:rPr>
        <w:t xml:space="preserve">  С. В. Аксёнов —  «Издательские решения»?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0D8003A3" w14:textId="77777777" w:rsidR="00E42383" w:rsidRPr="00E42383" w:rsidRDefault="00E42383" w:rsidP="000F00A3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383"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 w:rsidRPr="00E42383">
        <w:rPr>
          <w:rFonts w:ascii="Times New Roman" w:hAnsi="Times New Roman" w:cs="Times New Roman"/>
          <w:sz w:val="28"/>
          <w:szCs w:val="28"/>
        </w:rPr>
        <w:t>. Я Могу. Твой путь к идеальному телу. Без тренажеров и голодовок"</w:t>
      </w:r>
    </w:p>
    <w:p w14:paraId="18CA60A9" w14:textId="0B5A314D" w:rsidR="00E42383" w:rsidRDefault="00C710DA" w:rsidP="000F00A3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710DA">
        <w:rPr>
          <w:rFonts w:ascii="Times New Roman" w:hAnsi="Times New Roman" w:cs="Times New Roman"/>
          <w:sz w:val="28"/>
          <w:szCs w:val="28"/>
        </w:rPr>
        <w:t>Методика развития силы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710DA">
        <w:rPr>
          <w:rFonts w:ascii="Times New Roman" w:hAnsi="Times New Roman" w:cs="Times New Roman"/>
          <w:sz w:val="28"/>
          <w:szCs w:val="28"/>
        </w:rPr>
        <w:t>Гасанова Оксана Викторовна</w:t>
      </w:r>
      <w:r>
        <w:rPr>
          <w:rFonts w:ascii="Times New Roman" w:hAnsi="Times New Roman" w:cs="Times New Roman"/>
          <w:sz w:val="28"/>
          <w:szCs w:val="28"/>
        </w:rPr>
        <w:t>, 2019 г.</w:t>
      </w:r>
    </w:p>
    <w:p w14:paraId="5A645E42" w14:textId="49B9F58F" w:rsidR="00396AF4" w:rsidRPr="00396AF4" w:rsidRDefault="00396AF4" w:rsidP="000F00A3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AF4">
        <w:rPr>
          <w:rFonts w:ascii="Times New Roman" w:hAnsi="Times New Roman" w:cs="Times New Roman"/>
          <w:sz w:val="28"/>
          <w:szCs w:val="28"/>
        </w:rPr>
        <w:t>Кулганов</w:t>
      </w:r>
      <w:proofErr w:type="spellEnd"/>
      <w:r w:rsidRPr="00396AF4">
        <w:rPr>
          <w:rFonts w:ascii="Times New Roman" w:hAnsi="Times New Roman" w:cs="Times New Roman"/>
          <w:sz w:val="28"/>
          <w:szCs w:val="28"/>
        </w:rPr>
        <w:t xml:space="preserve"> Владимир Александрович, Сорокина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96AF4">
        <w:rPr>
          <w:rFonts w:ascii="Times New Roman" w:hAnsi="Times New Roman" w:cs="Times New Roman"/>
          <w:sz w:val="28"/>
          <w:szCs w:val="28"/>
        </w:rPr>
        <w:t>Редактор: Ермолаев С. Д.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96AF4">
        <w:rPr>
          <w:rFonts w:ascii="Times New Roman" w:hAnsi="Times New Roman" w:cs="Times New Roman"/>
          <w:sz w:val="28"/>
          <w:szCs w:val="28"/>
        </w:rPr>
        <w:t>Издательство: Детство-Пресс, 2012 г.</w:t>
      </w:r>
    </w:p>
    <w:p w14:paraId="1E220CB3" w14:textId="78C0E020" w:rsidR="00396AF4" w:rsidRPr="00E42383" w:rsidRDefault="00396AF4" w:rsidP="00396AF4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396AF4" w:rsidRPr="00E42383" w:rsidSect="0018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7388"/>
    <w:multiLevelType w:val="hybridMultilevel"/>
    <w:tmpl w:val="37CE361E"/>
    <w:lvl w:ilvl="0" w:tplc="598EF2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4E0D92"/>
    <w:multiLevelType w:val="hybridMultilevel"/>
    <w:tmpl w:val="8BDAAD90"/>
    <w:lvl w:ilvl="0" w:tplc="4CA854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724237"/>
    <w:multiLevelType w:val="hybridMultilevel"/>
    <w:tmpl w:val="6C9E7F46"/>
    <w:lvl w:ilvl="0" w:tplc="C59C97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130D06"/>
    <w:multiLevelType w:val="hybridMultilevel"/>
    <w:tmpl w:val="929A8BC4"/>
    <w:lvl w:ilvl="0" w:tplc="67709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01220A"/>
    <w:multiLevelType w:val="hybridMultilevel"/>
    <w:tmpl w:val="A15CE050"/>
    <w:lvl w:ilvl="0" w:tplc="31748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35687B"/>
    <w:multiLevelType w:val="multilevel"/>
    <w:tmpl w:val="1C4E5D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B503AEE"/>
    <w:multiLevelType w:val="hybridMultilevel"/>
    <w:tmpl w:val="BC5CC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C6BB2"/>
    <w:multiLevelType w:val="multilevel"/>
    <w:tmpl w:val="7ACAF6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8373642"/>
    <w:multiLevelType w:val="hybridMultilevel"/>
    <w:tmpl w:val="FA68EA5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34A1695"/>
    <w:multiLevelType w:val="hybridMultilevel"/>
    <w:tmpl w:val="69766BB2"/>
    <w:lvl w:ilvl="0" w:tplc="1C2C1ECE">
      <w:start w:val="1"/>
      <w:numFmt w:val="decimal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52B2C44"/>
    <w:multiLevelType w:val="multilevel"/>
    <w:tmpl w:val="E0629B3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558D3B7D"/>
    <w:multiLevelType w:val="hybridMultilevel"/>
    <w:tmpl w:val="BF4E9EA4"/>
    <w:lvl w:ilvl="0" w:tplc="FB98846C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C9E5F29"/>
    <w:multiLevelType w:val="hybridMultilevel"/>
    <w:tmpl w:val="CC9060F0"/>
    <w:lvl w:ilvl="0" w:tplc="FB98846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3222A2"/>
    <w:multiLevelType w:val="multilevel"/>
    <w:tmpl w:val="3EBE585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EC4"/>
    <w:rsid w:val="00000A0F"/>
    <w:rsid w:val="00010CD5"/>
    <w:rsid w:val="00011C86"/>
    <w:rsid w:val="00027CB5"/>
    <w:rsid w:val="00057AEC"/>
    <w:rsid w:val="00076FC1"/>
    <w:rsid w:val="000F00A3"/>
    <w:rsid w:val="00163C5E"/>
    <w:rsid w:val="00182D3A"/>
    <w:rsid w:val="001F5FB4"/>
    <w:rsid w:val="00202943"/>
    <w:rsid w:val="002E6FA5"/>
    <w:rsid w:val="00317178"/>
    <w:rsid w:val="003440AB"/>
    <w:rsid w:val="0036661C"/>
    <w:rsid w:val="00396AF4"/>
    <w:rsid w:val="003C4C7B"/>
    <w:rsid w:val="004154E4"/>
    <w:rsid w:val="00444297"/>
    <w:rsid w:val="00451AF8"/>
    <w:rsid w:val="004565FA"/>
    <w:rsid w:val="004634DA"/>
    <w:rsid w:val="004671E1"/>
    <w:rsid w:val="004764CA"/>
    <w:rsid w:val="00503960"/>
    <w:rsid w:val="005040EE"/>
    <w:rsid w:val="00517411"/>
    <w:rsid w:val="00545AB0"/>
    <w:rsid w:val="00557031"/>
    <w:rsid w:val="00595EBB"/>
    <w:rsid w:val="00614B5E"/>
    <w:rsid w:val="00676177"/>
    <w:rsid w:val="00695564"/>
    <w:rsid w:val="006F3761"/>
    <w:rsid w:val="00704C06"/>
    <w:rsid w:val="00705C87"/>
    <w:rsid w:val="007218D2"/>
    <w:rsid w:val="0073467D"/>
    <w:rsid w:val="007A0CE4"/>
    <w:rsid w:val="007B6121"/>
    <w:rsid w:val="0082529C"/>
    <w:rsid w:val="00857B39"/>
    <w:rsid w:val="008871BC"/>
    <w:rsid w:val="008D06D5"/>
    <w:rsid w:val="008D7CAF"/>
    <w:rsid w:val="00900B73"/>
    <w:rsid w:val="00953B37"/>
    <w:rsid w:val="009727EE"/>
    <w:rsid w:val="00984067"/>
    <w:rsid w:val="009C6436"/>
    <w:rsid w:val="009C7BC7"/>
    <w:rsid w:val="009F142C"/>
    <w:rsid w:val="00A00349"/>
    <w:rsid w:val="00A075CB"/>
    <w:rsid w:val="00A11829"/>
    <w:rsid w:val="00A316BE"/>
    <w:rsid w:val="00A51E58"/>
    <w:rsid w:val="00A65EED"/>
    <w:rsid w:val="00AC2111"/>
    <w:rsid w:val="00B12A0A"/>
    <w:rsid w:val="00B62EC4"/>
    <w:rsid w:val="00B81BCF"/>
    <w:rsid w:val="00BD508E"/>
    <w:rsid w:val="00BD55CB"/>
    <w:rsid w:val="00C1629A"/>
    <w:rsid w:val="00C22766"/>
    <w:rsid w:val="00C710DA"/>
    <w:rsid w:val="00C71B70"/>
    <w:rsid w:val="00D109C4"/>
    <w:rsid w:val="00D27486"/>
    <w:rsid w:val="00D53218"/>
    <w:rsid w:val="00DF506D"/>
    <w:rsid w:val="00E03721"/>
    <w:rsid w:val="00E33030"/>
    <w:rsid w:val="00E42383"/>
    <w:rsid w:val="00E6027A"/>
    <w:rsid w:val="00F26FC7"/>
    <w:rsid w:val="00F41FA2"/>
    <w:rsid w:val="00F7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1225"/>
  <w15:docId w15:val="{CAD6D055-192A-4A68-8AFA-7007D91E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411"/>
  </w:style>
  <w:style w:type="paragraph" w:styleId="1">
    <w:name w:val="heading 1"/>
    <w:basedOn w:val="a"/>
    <w:next w:val="a"/>
    <w:link w:val="10"/>
    <w:uiPriority w:val="9"/>
    <w:qFormat/>
    <w:rsid w:val="00517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7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D1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F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65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65EED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uiPriority w:val="99"/>
    <w:rsid w:val="00705C87"/>
    <w:pPr>
      <w:widowControl w:val="0"/>
      <w:autoSpaceDE w:val="0"/>
      <w:autoSpaceDN w:val="0"/>
      <w:adjustRightInd w:val="0"/>
      <w:spacing w:after="0" w:line="322" w:lineRule="exact"/>
      <w:ind w:firstLine="12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05C87"/>
    <w:pPr>
      <w:widowControl w:val="0"/>
      <w:autoSpaceDE w:val="0"/>
      <w:autoSpaceDN w:val="0"/>
      <w:adjustRightInd w:val="0"/>
      <w:spacing w:after="0" w:line="32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5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23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0F00A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Kabinet 31 Oksana</cp:lastModifiedBy>
  <cp:revision>14</cp:revision>
  <dcterms:created xsi:type="dcterms:W3CDTF">2020-01-13T07:55:00Z</dcterms:created>
  <dcterms:modified xsi:type="dcterms:W3CDTF">2024-09-05T09:15:00Z</dcterms:modified>
</cp:coreProperties>
</file>