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9B685B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3123BA">
        <w:tc>
          <w:tcPr>
            <w:tcW w:w="427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3123BA">
        <w:tc>
          <w:tcPr>
            <w:tcW w:w="427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Pr="008B23DE" w:rsidRDefault="00AA2F8B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3123BA">
        <w:tc>
          <w:tcPr>
            <w:tcW w:w="427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3123BA">
        <w:tc>
          <w:tcPr>
            <w:tcW w:w="427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E6664F" w:rsidRDefault="00E6664F" w:rsidP="00E6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8A73A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A7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8A73A2">
        <w:rPr>
          <w:rFonts w:ascii="Times New Roman" w:hAnsi="Times New Roman" w:cs="Times New Roman"/>
        </w:rPr>
        <w:t>Дата проведения: 19</w:t>
      </w:r>
      <w:r>
        <w:rPr>
          <w:rFonts w:ascii="Times New Roman" w:hAnsi="Times New Roman" w:cs="Times New Roman"/>
        </w:rPr>
        <w:t>.09.2022</w:t>
      </w:r>
      <w:r w:rsidR="008A73A2">
        <w:rPr>
          <w:rFonts w:ascii="Times New Roman" w:hAnsi="Times New Roman" w:cs="Times New Roman"/>
        </w:rPr>
        <w:t xml:space="preserve"> – 22.09.2022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E6664F" w:rsidTr="003123BA">
        <w:tc>
          <w:tcPr>
            <w:tcW w:w="427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643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Гумеров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Евгений </w:t>
            </w:r>
            <w:proofErr w:type="spellStart"/>
            <w:r w:rsidRPr="008B23DE">
              <w:rPr>
                <w:rFonts w:ascii="Times New Roman" w:hAnsi="Times New Roman" w:cs="Times New Roman"/>
                <w:b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D973F0" w:rsidRDefault="00D973F0" w:rsidP="00D9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обществознание                                                                                                                                                                                         Дата проведения: 3-5.10.2022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D973F0" w:rsidTr="003123BA">
        <w:tc>
          <w:tcPr>
            <w:tcW w:w="427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Ксения </w:t>
            </w:r>
            <w:r w:rsidR="00D216D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3" w:type="dxa"/>
          </w:tcPr>
          <w:p w:rsidR="00D973F0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5A32AD" w:rsidRDefault="005A32AD" w:rsidP="005A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география                                                                                                                                                                                         Дата проведения: 08.10.2022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5A32AD" w:rsidTr="003123BA">
        <w:tc>
          <w:tcPr>
            <w:tcW w:w="427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Текутов Иван </w:t>
            </w:r>
            <w:proofErr w:type="spellStart"/>
            <w:r>
              <w:rPr>
                <w:rFonts w:ascii="Times New Roman" w:hAnsi="Times New Roman" w:cs="Times New Roman"/>
              </w:rPr>
              <w:t>Васиьевич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B03102" w:rsidRPr="008B23DE" w:rsidRDefault="00B0310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Маскалёва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Анастасия Павловна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Артём Русланович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Pr="00831FD1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                                                                                                                                                                                        Дата проведения: 29.09.2022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Илья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история                                                                                                                                                                                       Дата проведения: 10.10.2022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</w:t>
            </w:r>
            <w:r w:rsidR="005241D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Тимур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 w:rsidRPr="003123BA">
              <w:rPr>
                <w:rFonts w:ascii="Times New Roman" w:hAnsi="Times New Roman" w:cs="Times New Roman"/>
                <w:b/>
              </w:rPr>
              <w:t>Денисова Дарья Ивановна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Бояринов Даниил Романович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D35A7" w:rsidRDefault="00707C3C" w:rsidP="009D3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МХК</w:t>
      </w:r>
      <w:r w:rsidR="009D35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9D35A7">
        <w:rPr>
          <w:rFonts w:ascii="Times New Roman" w:hAnsi="Times New Roman" w:cs="Times New Roman"/>
        </w:rPr>
        <w:t xml:space="preserve">       Дата проведения: 14.10.2022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3" w:type="dxa"/>
          </w:tcPr>
          <w:p w:rsidR="009D35A7" w:rsidRPr="00831FD1" w:rsidRDefault="00707C3C" w:rsidP="0070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D35A7" w:rsidTr="009D35A7">
        <w:tc>
          <w:tcPr>
            <w:tcW w:w="427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9D35A7" w:rsidRPr="009D35A7" w:rsidRDefault="009D35A7" w:rsidP="009D35A7">
            <w:pPr>
              <w:rPr>
                <w:rFonts w:ascii="Times New Roman" w:hAnsi="Times New Roman" w:cs="Times New Roman"/>
                <w:b/>
              </w:rPr>
            </w:pPr>
            <w:r w:rsidRPr="009D35A7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3" w:type="dxa"/>
          </w:tcPr>
          <w:p w:rsidR="009D35A7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биология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Дата проведения: 13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550FA0" w:rsidP="00E7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Дюпина Екатерина Олеговна</w:t>
            </w:r>
          </w:p>
        </w:tc>
        <w:tc>
          <w:tcPr>
            <w:tcW w:w="1701" w:type="dxa"/>
          </w:tcPr>
          <w:p w:rsidR="00875A9B" w:rsidRPr="00831FD1" w:rsidRDefault="008479B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875A9B" w:rsidRPr="00831FD1" w:rsidRDefault="00550FA0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75A9B" w:rsidRPr="00831FD1" w:rsidRDefault="008479B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  <w:bookmarkStart w:id="0" w:name="_GoBack"/>
            <w:bookmarkEnd w:id="0"/>
          </w:p>
        </w:tc>
        <w:tc>
          <w:tcPr>
            <w:tcW w:w="1643" w:type="dxa"/>
          </w:tcPr>
          <w:p w:rsidR="00875A9B" w:rsidRPr="00831FD1" w:rsidRDefault="00550FA0" w:rsidP="0087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английский язык</w:t>
      </w:r>
      <w:r w:rsidR="00875A9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Дата проведения: 19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Полина</w:t>
            </w:r>
            <w:r w:rsidR="00550FA0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Pr="00831FD1" w:rsidRDefault="00875A9B" w:rsidP="00875A9B">
      <w:pPr>
        <w:rPr>
          <w:rFonts w:ascii="Times New Roman" w:hAnsi="Times New Roman" w:cs="Times New Roman"/>
        </w:rPr>
      </w:pPr>
    </w:p>
    <w:p w:rsidR="00875A9B" w:rsidRPr="00831FD1" w:rsidRDefault="00875A9B" w:rsidP="00831FD1">
      <w:pPr>
        <w:rPr>
          <w:rFonts w:ascii="Times New Roman" w:hAnsi="Times New Roman" w:cs="Times New Roman"/>
        </w:rPr>
      </w:pPr>
    </w:p>
    <w:sectPr w:rsidR="00875A9B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3123BA"/>
    <w:rsid w:val="003219C6"/>
    <w:rsid w:val="003815B3"/>
    <w:rsid w:val="00421576"/>
    <w:rsid w:val="004F1662"/>
    <w:rsid w:val="00515F20"/>
    <w:rsid w:val="005241D2"/>
    <w:rsid w:val="00550FA0"/>
    <w:rsid w:val="005A32AD"/>
    <w:rsid w:val="006829E7"/>
    <w:rsid w:val="006E6698"/>
    <w:rsid w:val="006F00AC"/>
    <w:rsid w:val="00707C3C"/>
    <w:rsid w:val="00756ED7"/>
    <w:rsid w:val="00831FD1"/>
    <w:rsid w:val="008479BB"/>
    <w:rsid w:val="00875A9B"/>
    <w:rsid w:val="008A73A2"/>
    <w:rsid w:val="008B23DE"/>
    <w:rsid w:val="00952464"/>
    <w:rsid w:val="009B685B"/>
    <w:rsid w:val="009D35A7"/>
    <w:rsid w:val="00A70A5A"/>
    <w:rsid w:val="00AA2F8B"/>
    <w:rsid w:val="00B03102"/>
    <w:rsid w:val="00BA02FA"/>
    <w:rsid w:val="00CE5AB9"/>
    <w:rsid w:val="00D216D6"/>
    <w:rsid w:val="00D973F0"/>
    <w:rsid w:val="00E6664F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dcterms:created xsi:type="dcterms:W3CDTF">2022-10-03T06:16:00Z</dcterms:created>
  <dcterms:modified xsi:type="dcterms:W3CDTF">2022-11-01T05:51:00Z</dcterms:modified>
</cp:coreProperties>
</file>